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4"/>
        <w:tblW w:w="15735" w:type="dxa"/>
        <w:tblInd w:w="-5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28"/>
        <w:gridCol w:w="2621"/>
        <w:gridCol w:w="4469"/>
        <w:gridCol w:w="2779"/>
        <w:gridCol w:w="3170"/>
        <w:gridCol w:w="2268"/>
      </w:tblGrid>
      <w:tr w:rsidR="00EC2F71" w:rsidRPr="007A1D6A" w:rsidTr="00EC2F71">
        <w:trPr>
          <w:trHeight w:val="60"/>
        </w:trPr>
        <w:tc>
          <w:tcPr>
            <w:tcW w:w="15735" w:type="dxa"/>
            <w:gridSpan w:val="6"/>
            <w:shd w:val="clear" w:color="FFFFFF" w:fill="auto"/>
          </w:tcPr>
          <w:p w:rsidR="00170272" w:rsidRDefault="00EC2F71" w:rsidP="005F3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Список специалистов с высшим медицинским образованием</w:t>
            </w:r>
            <w:r w:rsidR="007E3848">
              <w:rPr>
                <w:rFonts w:ascii="Times New Roman" w:hAnsi="Times New Roman" w:cs="Times New Roman"/>
                <w:b/>
                <w:sz w:val="24"/>
                <w:szCs w:val="24"/>
              </w:rPr>
              <w:t>, допущенных к проведению платных медицинских услуг</w:t>
            </w:r>
          </w:p>
          <w:p w:rsidR="00EC2F71" w:rsidRDefault="007E3848" w:rsidP="005F3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ГАУЗ АО «Амурский областной наркологический диспансер» </w:t>
            </w:r>
          </w:p>
          <w:p w:rsidR="00EC2F71" w:rsidRPr="007A1D6A" w:rsidRDefault="00EC2F71" w:rsidP="005F3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2F71" w:rsidRPr="007A1D6A" w:rsidTr="00EC2F71">
        <w:trPr>
          <w:trHeight w:val="60"/>
        </w:trPr>
        <w:tc>
          <w:tcPr>
            <w:tcW w:w="3049" w:type="dxa"/>
            <w:gridSpan w:val="2"/>
            <w:shd w:val="clear" w:color="FFFFFF" w:fill="auto"/>
          </w:tcPr>
          <w:p w:rsidR="00EC2F71" w:rsidRPr="007A1D6A" w:rsidRDefault="00EC2F71" w:rsidP="005F3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b/>
                <w:sz w:val="24"/>
                <w:szCs w:val="24"/>
              </w:rPr>
              <w:t>Сотрудник</w:t>
            </w:r>
          </w:p>
        </w:tc>
        <w:tc>
          <w:tcPr>
            <w:tcW w:w="4469" w:type="dxa"/>
            <w:shd w:val="clear" w:color="FFFFFF" w:fill="auto"/>
          </w:tcPr>
          <w:p w:rsidR="00EC2F71" w:rsidRPr="007A1D6A" w:rsidRDefault="00EC2F71" w:rsidP="005F3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779" w:type="dxa"/>
            <w:shd w:val="clear" w:color="FFFFFF" w:fill="auto"/>
          </w:tcPr>
          <w:p w:rsidR="00EC2F71" w:rsidRPr="007A1D6A" w:rsidRDefault="00EC2F71" w:rsidP="005F3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3170" w:type="dxa"/>
            <w:shd w:val="clear" w:color="FFFFFF" w:fill="auto"/>
          </w:tcPr>
          <w:p w:rsidR="00EC2F71" w:rsidRPr="007A1D6A" w:rsidRDefault="00EC2F71" w:rsidP="005F3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b/>
                <w:sz w:val="24"/>
                <w:szCs w:val="24"/>
              </w:rPr>
              <w:t>Диплом</w:t>
            </w:r>
          </w:p>
        </w:tc>
        <w:tc>
          <w:tcPr>
            <w:tcW w:w="2268" w:type="dxa"/>
            <w:shd w:val="clear" w:color="FFFFFF" w:fill="auto"/>
          </w:tcPr>
          <w:p w:rsidR="00EC2F71" w:rsidRPr="007A1D6A" w:rsidRDefault="00EC2F71" w:rsidP="005F3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</w:t>
            </w:r>
            <w:r w:rsidR="008344C9">
              <w:rPr>
                <w:rFonts w:ascii="Times New Roman" w:hAnsi="Times New Roman" w:cs="Times New Roman"/>
                <w:b/>
                <w:sz w:val="24"/>
                <w:szCs w:val="24"/>
              </w:rPr>
              <w:t>/ свидетельство об аккредитации</w:t>
            </w:r>
          </w:p>
        </w:tc>
      </w:tr>
      <w:tr w:rsidR="00EC2F71" w:rsidRPr="007A1D6A" w:rsidTr="00EC2F71">
        <w:trPr>
          <w:trHeight w:val="60"/>
        </w:trPr>
        <w:tc>
          <w:tcPr>
            <w:tcW w:w="15735" w:type="dxa"/>
            <w:gridSpan w:val="6"/>
            <w:shd w:val="clear" w:color="FFFFFF" w:fill="auto"/>
          </w:tcPr>
          <w:p w:rsidR="00EC2F71" w:rsidRDefault="00EC2F71" w:rsidP="005F3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1D6A">
              <w:rPr>
                <w:rFonts w:ascii="Times New Roman" w:hAnsi="Times New Roman" w:cs="Times New Roman"/>
                <w:b/>
                <w:sz w:val="24"/>
                <w:szCs w:val="24"/>
              </w:rPr>
              <w:t>Диспансерно</w:t>
            </w:r>
            <w:proofErr w:type="spellEnd"/>
            <w:r w:rsidRPr="007A1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поликлиническое отделение</w:t>
            </w:r>
          </w:p>
          <w:p w:rsidR="00EC2F71" w:rsidRPr="007A1D6A" w:rsidRDefault="00EC2F71" w:rsidP="005F3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2F71" w:rsidRPr="007A1D6A" w:rsidTr="00EC2F71">
        <w:trPr>
          <w:trHeight w:val="60"/>
        </w:trPr>
        <w:tc>
          <w:tcPr>
            <w:tcW w:w="428" w:type="dxa"/>
            <w:shd w:val="clear" w:color="FFFFFF" w:fill="auto"/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1" w:type="dxa"/>
            <w:shd w:val="clear" w:color="FFFFFF" w:fill="auto"/>
            <w:tcMar>
              <w:left w:w="210" w:type="dxa"/>
            </w:tcMar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Кулинич</w:t>
            </w:r>
            <w:proofErr w:type="spellEnd"/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 Ольга Ивановна</w:t>
            </w:r>
          </w:p>
        </w:tc>
        <w:tc>
          <w:tcPr>
            <w:tcW w:w="4469" w:type="dxa"/>
            <w:shd w:val="clear" w:color="FFFFFF" w:fill="auto"/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Врач - невролог</w:t>
            </w:r>
          </w:p>
        </w:tc>
        <w:tc>
          <w:tcPr>
            <w:tcW w:w="2779" w:type="dxa"/>
            <w:shd w:val="clear" w:color="FFFFFF" w:fill="auto"/>
          </w:tcPr>
          <w:p w:rsidR="00EC2F71" w:rsidRPr="007A1D6A" w:rsidRDefault="00EC2F71" w:rsidP="005C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Высшая «неврология»</w:t>
            </w:r>
          </w:p>
          <w:p w:rsidR="00EC2F71" w:rsidRPr="007A1D6A" w:rsidRDefault="00EC2F71" w:rsidP="002D2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20.03.2020 г.</w:t>
            </w:r>
          </w:p>
        </w:tc>
        <w:tc>
          <w:tcPr>
            <w:tcW w:w="3170" w:type="dxa"/>
            <w:shd w:val="clear" w:color="FFFFFF" w:fill="auto"/>
          </w:tcPr>
          <w:p w:rsidR="00EC2F71" w:rsidRPr="007A1D6A" w:rsidRDefault="00EC2F71" w:rsidP="005C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Start"/>
            <w:r w:rsidRPr="007A1D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 №966055 от 18.06.1978 г. «лечебное дело»,</w:t>
            </w:r>
          </w:p>
          <w:p w:rsidR="00EC2F71" w:rsidRPr="007A1D6A" w:rsidRDefault="00EC2F71" w:rsidP="005C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БГМИ</w:t>
            </w:r>
          </w:p>
        </w:tc>
        <w:tc>
          <w:tcPr>
            <w:tcW w:w="2268" w:type="dxa"/>
            <w:shd w:val="clear" w:color="FFFFFF" w:fill="auto"/>
          </w:tcPr>
          <w:p w:rsidR="00EC2F71" w:rsidRPr="007A1D6A" w:rsidRDefault="00EC2F71" w:rsidP="005C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аккредитации</w:t>
            </w: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 «неврология»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 г.</w:t>
            </w:r>
          </w:p>
        </w:tc>
      </w:tr>
      <w:tr w:rsidR="00EC2F71" w:rsidRPr="007A1D6A" w:rsidTr="00EC2F71">
        <w:trPr>
          <w:trHeight w:val="60"/>
        </w:trPr>
        <w:tc>
          <w:tcPr>
            <w:tcW w:w="428" w:type="dxa"/>
            <w:shd w:val="clear" w:color="FFFFFF" w:fill="auto"/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1" w:type="dxa"/>
            <w:shd w:val="clear" w:color="FFFFFF" w:fill="auto"/>
            <w:tcMar>
              <w:left w:w="210" w:type="dxa"/>
            </w:tcMar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Денюшин</w:t>
            </w:r>
            <w:proofErr w:type="spellEnd"/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 Лев Владимирович</w:t>
            </w:r>
          </w:p>
        </w:tc>
        <w:tc>
          <w:tcPr>
            <w:tcW w:w="4469" w:type="dxa"/>
            <w:shd w:val="clear" w:color="FFFFFF" w:fill="auto"/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Врач - психиатр - нарколог участковый</w:t>
            </w:r>
          </w:p>
        </w:tc>
        <w:tc>
          <w:tcPr>
            <w:tcW w:w="2779" w:type="dxa"/>
            <w:shd w:val="clear" w:color="FFFFFF" w:fill="auto"/>
          </w:tcPr>
          <w:p w:rsidR="00EC2F71" w:rsidRPr="007A1D6A" w:rsidRDefault="00EC2F71" w:rsidP="00D60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Вторая «психиатрия – наркология» 21.09.2018 г.</w:t>
            </w:r>
          </w:p>
        </w:tc>
        <w:tc>
          <w:tcPr>
            <w:tcW w:w="3170" w:type="dxa"/>
            <w:shd w:val="clear" w:color="FFFFFF" w:fill="auto"/>
          </w:tcPr>
          <w:p w:rsidR="00EC2F71" w:rsidRPr="007A1D6A" w:rsidRDefault="00EC2F71" w:rsidP="005C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ВСБ №0661203 от 23.06.2004 г.</w:t>
            </w:r>
          </w:p>
          <w:p w:rsidR="00EC2F71" w:rsidRPr="007A1D6A" w:rsidRDefault="00EC2F71" w:rsidP="005C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«лечебное дело»,</w:t>
            </w:r>
          </w:p>
          <w:p w:rsidR="00EC2F71" w:rsidRPr="007A1D6A" w:rsidRDefault="00EC2F71" w:rsidP="005C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АГМА</w:t>
            </w:r>
          </w:p>
        </w:tc>
        <w:tc>
          <w:tcPr>
            <w:tcW w:w="2268" w:type="dxa"/>
            <w:shd w:val="clear" w:color="FFFFFF" w:fill="auto"/>
          </w:tcPr>
          <w:p w:rsidR="00EC2F71" w:rsidRPr="007A1D6A" w:rsidRDefault="00EC2F71" w:rsidP="00834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аккредитации</w:t>
            </w: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 «психиатрия – наркология»</w:t>
            </w:r>
          </w:p>
        </w:tc>
      </w:tr>
      <w:tr w:rsidR="00EC2F71" w:rsidRPr="007A1D6A" w:rsidTr="00EC2F71">
        <w:trPr>
          <w:trHeight w:val="60"/>
        </w:trPr>
        <w:tc>
          <w:tcPr>
            <w:tcW w:w="428" w:type="dxa"/>
            <w:shd w:val="clear" w:color="FFFFFF" w:fill="auto"/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1" w:type="dxa"/>
            <w:shd w:val="clear" w:color="FFFFFF" w:fill="auto"/>
            <w:tcMar>
              <w:left w:w="210" w:type="dxa"/>
            </w:tcMar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Салмина</w:t>
            </w:r>
            <w:proofErr w:type="spellEnd"/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4469" w:type="dxa"/>
            <w:shd w:val="clear" w:color="FFFFFF" w:fill="auto"/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Врач - психиатр - нарколог участковый</w:t>
            </w:r>
          </w:p>
        </w:tc>
        <w:tc>
          <w:tcPr>
            <w:tcW w:w="2779" w:type="dxa"/>
            <w:shd w:val="clear" w:color="FFFFFF" w:fill="auto"/>
          </w:tcPr>
          <w:p w:rsidR="00EC2F71" w:rsidRPr="007A1D6A" w:rsidRDefault="00EC2F71" w:rsidP="005C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70" w:type="dxa"/>
            <w:shd w:val="clear" w:color="FFFFFF" w:fill="auto"/>
          </w:tcPr>
          <w:p w:rsidR="00EC2F71" w:rsidRPr="007A1D6A" w:rsidRDefault="00EC2F71" w:rsidP="005C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ВСГ 5338173 от 24.06.2010 г.</w:t>
            </w:r>
          </w:p>
          <w:p w:rsidR="00EC2F71" w:rsidRPr="007A1D6A" w:rsidRDefault="00EC2F71" w:rsidP="005C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«лечебное дело»,</w:t>
            </w:r>
          </w:p>
          <w:p w:rsidR="00EC2F71" w:rsidRPr="007A1D6A" w:rsidRDefault="00EC2F71" w:rsidP="005C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АГМА</w:t>
            </w:r>
          </w:p>
        </w:tc>
        <w:tc>
          <w:tcPr>
            <w:tcW w:w="2268" w:type="dxa"/>
            <w:shd w:val="clear" w:color="FFFFFF" w:fill="auto"/>
          </w:tcPr>
          <w:p w:rsidR="00EC2F71" w:rsidRPr="007A1D6A" w:rsidRDefault="00EC2F71" w:rsidP="005C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1118310651334</w:t>
            </w:r>
          </w:p>
          <w:p w:rsidR="00EC2F71" w:rsidRPr="007A1D6A" w:rsidRDefault="00EC2F71" w:rsidP="005C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от 25.11.2020 г.</w:t>
            </w:r>
          </w:p>
          <w:p w:rsidR="00EC2F71" w:rsidRPr="007A1D6A" w:rsidRDefault="00EC2F71" w:rsidP="005C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«психиатрия – наркология»</w:t>
            </w:r>
          </w:p>
        </w:tc>
      </w:tr>
      <w:tr w:rsidR="00EC2F71" w:rsidRPr="007A1D6A" w:rsidTr="00EC2F71">
        <w:trPr>
          <w:trHeight w:val="60"/>
        </w:trPr>
        <w:tc>
          <w:tcPr>
            <w:tcW w:w="428" w:type="dxa"/>
            <w:shd w:val="clear" w:color="FFFFFF" w:fill="auto"/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21" w:type="dxa"/>
            <w:shd w:val="clear" w:color="FFFFFF" w:fill="auto"/>
            <w:tcMar>
              <w:left w:w="210" w:type="dxa"/>
            </w:tcMar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Фирсова Лариса Петровна</w:t>
            </w:r>
          </w:p>
        </w:tc>
        <w:tc>
          <w:tcPr>
            <w:tcW w:w="4469" w:type="dxa"/>
            <w:shd w:val="clear" w:color="FFFFFF" w:fill="auto"/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Врач - психиатр - нарколог участковый</w:t>
            </w:r>
          </w:p>
        </w:tc>
        <w:tc>
          <w:tcPr>
            <w:tcW w:w="2779" w:type="dxa"/>
            <w:shd w:val="clear" w:color="FFFFFF" w:fill="auto"/>
          </w:tcPr>
          <w:p w:rsidR="00EC2F71" w:rsidRPr="007A1D6A" w:rsidRDefault="00EC2F71" w:rsidP="0070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Высшая «психиатрия – наркология» 20.10.20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70" w:type="dxa"/>
            <w:shd w:val="clear" w:color="FFFFFF" w:fill="auto"/>
          </w:tcPr>
          <w:p w:rsidR="00EC2F71" w:rsidRPr="007A1D6A" w:rsidRDefault="00EC2F71" w:rsidP="005C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МВ №206643 ОТ 28.06.1984 г.</w:t>
            </w:r>
          </w:p>
          <w:p w:rsidR="00EC2F71" w:rsidRPr="007A1D6A" w:rsidRDefault="00EC2F71" w:rsidP="005C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«лечебное дело»,</w:t>
            </w:r>
          </w:p>
          <w:p w:rsidR="00EC2F71" w:rsidRPr="007A1D6A" w:rsidRDefault="00EC2F71" w:rsidP="005C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БГМИ</w:t>
            </w:r>
          </w:p>
        </w:tc>
        <w:tc>
          <w:tcPr>
            <w:tcW w:w="2268" w:type="dxa"/>
            <w:shd w:val="clear" w:color="FFFFFF" w:fill="auto"/>
          </w:tcPr>
          <w:p w:rsidR="00EC2F71" w:rsidRPr="007A1D6A" w:rsidRDefault="00EC2F71" w:rsidP="00834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аккредитации</w:t>
            </w: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 «психиатрия – наркология»</w:t>
            </w:r>
          </w:p>
        </w:tc>
      </w:tr>
      <w:tr w:rsidR="00EC2F71" w:rsidRPr="007A1D6A" w:rsidTr="00EC2F71">
        <w:trPr>
          <w:trHeight w:val="60"/>
        </w:trPr>
        <w:tc>
          <w:tcPr>
            <w:tcW w:w="428" w:type="dxa"/>
            <w:shd w:val="clear" w:color="FFFFFF" w:fill="auto"/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21" w:type="dxa"/>
            <w:shd w:val="clear" w:color="FFFFFF" w:fill="auto"/>
            <w:tcMar>
              <w:left w:w="210" w:type="dxa"/>
            </w:tcMar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Цуканова</w:t>
            </w:r>
            <w:proofErr w:type="spellEnd"/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 Галина Дмитриевна</w:t>
            </w:r>
          </w:p>
        </w:tc>
        <w:tc>
          <w:tcPr>
            <w:tcW w:w="4469" w:type="dxa"/>
            <w:shd w:val="clear" w:color="FFFFFF" w:fill="auto"/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Врач – психиатр – нарколог участковый</w:t>
            </w:r>
          </w:p>
        </w:tc>
        <w:tc>
          <w:tcPr>
            <w:tcW w:w="2779" w:type="dxa"/>
            <w:shd w:val="clear" w:color="FFFFFF" w:fill="auto"/>
          </w:tcPr>
          <w:p w:rsidR="00EC2F71" w:rsidRPr="007A1D6A" w:rsidRDefault="00EC2F71" w:rsidP="0070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Высшая «психиатрия – наркология»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.02.20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70" w:type="dxa"/>
            <w:shd w:val="clear" w:color="FFFFFF" w:fill="auto"/>
          </w:tcPr>
          <w:p w:rsidR="00EC2F71" w:rsidRPr="007A1D6A" w:rsidRDefault="00EC2F71" w:rsidP="00203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Start"/>
            <w:r w:rsidRPr="007A1D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 №336973 от 28.06.1980 г. «лечебное дело»,</w:t>
            </w:r>
          </w:p>
          <w:p w:rsidR="00EC2F71" w:rsidRPr="007A1D6A" w:rsidRDefault="00EC2F71" w:rsidP="00203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БГМИ</w:t>
            </w:r>
          </w:p>
        </w:tc>
        <w:tc>
          <w:tcPr>
            <w:tcW w:w="2268" w:type="dxa"/>
            <w:shd w:val="clear" w:color="FFFFFF" w:fill="auto"/>
          </w:tcPr>
          <w:p w:rsidR="00EC2F71" w:rsidRPr="007A1D6A" w:rsidRDefault="00EC2F71" w:rsidP="001B0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0128242180600 от 30.09.2020 г. «психиатрия – наркология»</w:t>
            </w:r>
          </w:p>
        </w:tc>
      </w:tr>
      <w:tr w:rsidR="00EC2F71" w:rsidRPr="007A1D6A" w:rsidTr="00EC2F71">
        <w:trPr>
          <w:trHeight w:val="60"/>
        </w:trPr>
        <w:tc>
          <w:tcPr>
            <w:tcW w:w="428" w:type="dxa"/>
            <w:shd w:val="clear" w:color="FFFFFF" w:fill="auto"/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21" w:type="dxa"/>
            <w:shd w:val="clear" w:color="FFFFFF" w:fill="auto"/>
            <w:tcMar>
              <w:left w:w="210" w:type="dxa"/>
            </w:tcMar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Федоров Александр Евгеньевич</w:t>
            </w:r>
          </w:p>
        </w:tc>
        <w:tc>
          <w:tcPr>
            <w:tcW w:w="4469" w:type="dxa"/>
            <w:shd w:val="clear" w:color="FFFFFF" w:fill="auto"/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Врач – психотерапевт</w:t>
            </w:r>
          </w:p>
        </w:tc>
        <w:tc>
          <w:tcPr>
            <w:tcW w:w="2779" w:type="dxa"/>
            <w:shd w:val="clear" w:color="FFFFFF" w:fill="auto"/>
          </w:tcPr>
          <w:p w:rsidR="00EC2F71" w:rsidRPr="007A1D6A" w:rsidRDefault="00EC2F71" w:rsidP="0070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 «психотерапия»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.03.20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70" w:type="dxa"/>
            <w:shd w:val="clear" w:color="FFFFFF" w:fill="auto"/>
          </w:tcPr>
          <w:p w:rsidR="00EC2F71" w:rsidRPr="007A1D6A" w:rsidRDefault="00EC2F71" w:rsidP="005C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АВС 0631405 от 29.06.1998 г. «лечебное дело»,</w:t>
            </w:r>
          </w:p>
          <w:p w:rsidR="00EC2F71" w:rsidRPr="007A1D6A" w:rsidRDefault="00EC2F71" w:rsidP="005C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АГМА</w:t>
            </w:r>
          </w:p>
        </w:tc>
        <w:tc>
          <w:tcPr>
            <w:tcW w:w="2268" w:type="dxa"/>
            <w:shd w:val="clear" w:color="FFFFFF" w:fill="auto"/>
          </w:tcPr>
          <w:p w:rsidR="00EC2F71" w:rsidRPr="007A1D6A" w:rsidRDefault="00EC2F71" w:rsidP="00834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аккредитации</w:t>
            </w: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 «психотерапия»</w:t>
            </w:r>
          </w:p>
        </w:tc>
      </w:tr>
      <w:tr w:rsidR="00EC2F71" w:rsidRPr="007A1D6A" w:rsidTr="00EC2F71">
        <w:trPr>
          <w:trHeight w:val="60"/>
        </w:trPr>
        <w:tc>
          <w:tcPr>
            <w:tcW w:w="428" w:type="dxa"/>
            <w:shd w:val="clear" w:color="FFFFFF" w:fill="auto"/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21" w:type="dxa"/>
            <w:shd w:val="clear" w:color="FFFFFF" w:fill="auto"/>
            <w:tcMar>
              <w:left w:w="210" w:type="dxa"/>
            </w:tcMar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Брагин Евгений Николаевич</w:t>
            </w:r>
          </w:p>
        </w:tc>
        <w:tc>
          <w:tcPr>
            <w:tcW w:w="4469" w:type="dxa"/>
            <w:shd w:val="clear" w:color="FFFFFF" w:fill="auto"/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Врач – физиотерапевт</w:t>
            </w:r>
          </w:p>
        </w:tc>
        <w:tc>
          <w:tcPr>
            <w:tcW w:w="2779" w:type="dxa"/>
            <w:shd w:val="clear" w:color="FFFFFF" w:fill="auto"/>
          </w:tcPr>
          <w:p w:rsidR="00EC2F71" w:rsidRPr="007A1D6A" w:rsidRDefault="00EC2F71" w:rsidP="005C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70" w:type="dxa"/>
            <w:shd w:val="clear" w:color="FFFFFF" w:fill="auto"/>
          </w:tcPr>
          <w:p w:rsidR="00EC2F71" w:rsidRPr="007A1D6A" w:rsidRDefault="00EC2F71" w:rsidP="005C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ПВ № 255227 от 01.07.1992 г.</w:t>
            </w:r>
          </w:p>
          <w:p w:rsidR="00EC2F71" w:rsidRPr="007A1D6A" w:rsidRDefault="00EC2F71" w:rsidP="005C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«лечебное дело»,</w:t>
            </w:r>
          </w:p>
          <w:p w:rsidR="00EC2F71" w:rsidRPr="007A1D6A" w:rsidRDefault="00EC2F71" w:rsidP="005C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БГМИ</w:t>
            </w:r>
          </w:p>
        </w:tc>
        <w:tc>
          <w:tcPr>
            <w:tcW w:w="2268" w:type="dxa"/>
            <w:shd w:val="clear" w:color="FFFFFF" w:fill="auto"/>
          </w:tcPr>
          <w:p w:rsidR="008344C9" w:rsidRPr="007A1D6A" w:rsidRDefault="00EC2F71" w:rsidP="00834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0128242180602 от 30.09.2020 г. «физиотерапия»</w:t>
            </w:r>
          </w:p>
        </w:tc>
      </w:tr>
      <w:tr w:rsidR="00EC2F71" w:rsidRPr="007A1D6A" w:rsidTr="00EC2F71">
        <w:trPr>
          <w:trHeight w:val="60"/>
        </w:trPr>
        <w:tc>
          <w:tcPr>
            <w:tcW w:w="428" w:type="dxa"/>
            <w:shd w:val="clear" w:color="FFFFFF" w:fill="auto"/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21" w:type="dxa"/>
            <w:shd w:val="clear" w:color="FFFFFF" w:fill="auto"/>
            <w:tcMar>
              <w:left w:w="210" w:type="dxa"/>
            </w:tcMar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Турищева</w:t>
            </w:r>
            <w:proofErr w:type="spellEnd"/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Анатольевна</w:t>
            </w:r>
          </w:p>
        </w:tc>
        <w:tc>
          <w:tcPr>
            <w:tcW w:w="4469" w:type="dxa"/>
            <w:shd w:val="clear" w:color="FFFFFF" w:fill="auto"/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Зав. </w:t>
            </w:r>
            <w:proofErr w:type="spellStart"/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диспансерно</w:t>
            </w:r>
            <w:proofErr w:type="spellEnd"/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 – поликлиническим отделением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врач психиатр - нарколог</w:t>
            </w:r>
          </w:p>
        </w:tc>
        <w:tc>
          <w:tcPr>
            <w:tcW w:w="2779" w:type="dxa"/>
            <w:shd w:val="clear" w:color="FFFFFF" w:fill="auto"/>
          </w:tcPr>
          <w:p w:rsidR="00EC2F71" w:rsidRPr="007A1D6A" w:rsidRDefault="00EC2F71" w:rsidP="00490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Первая «психиатрия – наркология» 22.09.2017 г.</w:t>
            </w:r>
          </w:p>
        </w:tc>
        <w:tc>
          <w:tcPr>
            <w:tcW w:w="3170" w:type="dxa"/>
            <w:shd w:val="clear" w:color="FFFFFF" w:fill="auto"/>
          </w:tcPr>
          <w:p w:rsidR="00EC2F71" w:rsidRPr="007A1D6A" w:rsidRDefault="00EC2F71" w:rsidP="005C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ВСВ 1922720 от 26.06.2007 г. «лечебное дело»,</w:t>
            </w:r>
          </w:p>
          <w:p w:rsidR="00EC2F71" w:rsidRPr="007A1D6A" w:rsidRDefault="00EC2F71" w:rsidP="005C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АГМА</w:t>
            </w:r>
          </w:p>
        </w:tc>
        <w:tc>
          <w:tcPr>
            <w:tcW w:w="2268" w:type="dxa"/>
            <w:shd w:val="clear" w:color="FFFFFF" w:fill="auto"/>
          </w:tcPr>
          <w:p w:rsidR="00EC2F71" w:rsidRPr="007A1D6A" w:rsidRDefault="00EC2F71" w:rsidP="005C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0128242180596</w:t>
            </w:r>
          </w:p>
          <w:p w:rsidR="00EC2F71" w:rsidRPr="007A1D6A" w:rsidRDefault="00EC2F71" w:rsidP="005C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от 30.09.2020 г.</w:t>
            </w:r>
          </w:p>
          <w:p w:rsidR="00EC2F71" w:rsidRPr="007A1D6A" w:rsidRDefault="00EC2F71" w:rsidP="005C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«психиатрия – </w:t>
            </w:r>
            <w:r w:rsidRPr="007A1D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наркология»</w:t>
            </w:r>
          </w:p>
        </w:tc>
      </w:tr>
      <w:tr w:rsidR="00EC2F71" w:rsidRPr="007A1D6A" w:rsidTr="00EC2F71">
        <w:trPr>
          <w:trHeight w:val="60"/>
        </w:trPr>
        <w:tc>
          <w:tcPr>
            <w:tcW w:w="428" w:type="dxa"/>
            <w:shd w:val="clear" w:color="FFFFFF" w:fill="auto"/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621" w:type="dxa"/>
            <w:shd w:val="clear" w:color="FFFFFF" w:fill="auto"/>
            <w:tcMar>
              <w:left w:w="210" w:type="dxa"/>
            </w:tcMar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Тюрина Ирина Викторовна</w:t>
            </w:r>
          </w:p>
        </w:tc>
        <w:tc>
          <w:tcPr>
            <w:tcW w:w="4469" w:type="dxa"/>
            <w:shd w:val="clear" w:color="FFFFFF" w:fill="auto"/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 психиатр - нарколог</w:t>
            </w:r>
          </w:p>
        </w:tc>
        <w:tc>
          <w:tcPr>
            <w:tcW w:w="2779" w:type="dxa"/>
            <w:shd w:val="clear" w:color="FFFFFF" w:fill="auto"/>
          </w:tcPr>
          <w:p w:rsidR="00EC2F71" w:rsidRPr="007A1D6A" w:rsidRDefault="00EC2F71" w:rsidP="0070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Высшая «психиатрия – наркология»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.03.20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70" w:type="dxa"/>
            <w:shd w:val="clear" w:color="FFFFFF" w:fill="auto"/>
          </w:tcPr>
          <w:p w:rsidR="00EC2F71" w:rsidRPr="007A1D6A" w:rsidRDefault="00EC2F71" w:rsidP="005C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ЗВ №292788 от 24.06.1983 г. «лечебное – дело»,</w:t>
            </w:r>
          </w:p>
          <w:p w:rsidR="00EC2F71" w:rsidRPr="007A1D6A" w:rsidRDefault="00EC2F71" w:rsidP="005C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БГМИ</w:t>
            </w:r>
          </w:p>
        </w:tc>
        <w:tc>
          <w:tcPr>
            <w:tcW w:w="2268" w:type="dxa"/>
            <w:shd w:val="clear" w:color="FFFFFF" w:fill="auto"/>
          </w:tcPr>
          <w:p w:rsidR="00EC2F71" w:rsidRPr="007A1D6A" w:rsidRDefault="00EC2F71" w:rsidP="005C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012824</w:t>
            </w:r>
            <w:r w:rsidRPr="007026E6">
              <w:rPr>
                <w:rFonts w:ascii="Times New Roman" w:hAnsi="Times New Roman" w:cs="Times New Roman"/>
                <w:sz w:val="24"/>
                <w:szCs w:val="24"/>
              </w:rPr>
              <w:t>2180597</w:t>
            </w: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30.09.2020</w:t>
            </w: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C2F71" w:rsidRPr="007A1D6A" w:rsidRDefault="00EC2F71" w:rsidP="00404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«психиатрия – наркология»</w:t>
            </w:r>
          </w:p>
        </w:tc>
      </w:tr>
      <w:tr w:rsidR="00EC2F71" w:rsidRPr="007A1D6A" w:rsidTr="00EC2F71">
        <w:trPr>
          <w:trHeight w:val="60"/>
        </w:trPr>
        <w:tc>
          <w:tcPr>
            <w:tcW w:w="428" w:type="dxa"/>
            <w:shd w:val="clear" w:color="FFFFFF" w:fill="auto"/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21" w:type="dxa"/>
            <w:shd w:val="clear" w:color="FFFFFF" w:fill="auto"/>
            <w:tcMar>
              <w:left w:w="210" w:type="dxa"/>
            </w:tcMar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Малова Мария Сергеевна</w:t>
            </w:r>
          </w:p>
        </w:tc>
        <w:tc>
          <w:tcPr>
            <w:tcW w:w="4469" w:type="dxa"/>
            <w:shd w:val="clear" w:color="FFFFFF" w:fill="auto"/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Врач – психиатр – нарколог участковый</w:t>
            </w:r>
          </w:p>
        </w:tc>
        <w:tc>
          <w:tcPr>
            <w:tcW w:w="2779" w:type="dxa"/>
            <w:shd w:val="clear" w:color="FFFFFF" w:fill="auto"/>
          </w:tcPr>
          <w:p w:rsidR="00EC2F71" w:rsidRPr="007A1D6A" w:rsidRDefault="00EC2F71" w:rsidP="004F2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70" w:type="dxa"/>
            <w:shd w:val="clear" w:color="FFFFFF" w:fill="auto"/>
          </w:tcPr>
          <w:p w:rsidR="00EC2F71" w:rsidRPr="007A1D6A" w:rsidRDefault="00EC2F71" w:rsidP="005C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27.06.2016 г. «педиатрия»,</w:t>
            </w:r>
          </w:p>
          <w:p w:rsidR="00EC2F71" w:rsidRPr="007A1D6A" w:rsidRDefault="00EC2F71" w:rsidP="005C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АГМА</w:t>
            </w:r>
          </w:p>
        </w:tc>
        <w:tc>
          <w:tcPr>
            <w:tcW w:w="2268" w:type="dxa"/>
            <w:shd w:val="clear" w:color="FFFFFF" w:fill="auto"/>
          </w:tcPr>
          <w:p w:rsidR="00EC2F71" w:rsidRPr="007A1D6A" w:rsidRDefault="00EC2F71" w:rsidP="0070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аккредитации</w:t>
            </w: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 «психиатрия – наркология»</w:t>
            </w:r>
          </w:p>
        </w:tc>
      </w:tr>
      <w:tr w:rsidR="00EC2F71" w:rsidRPr="007A1D6A" w:rsidTr="00EC2F71">
        <w:trPr>
          <w:trHeight w:val="60"/>
        </w:trPr>
        <w:tc>
          <w:tcPr>
            <w:tcW w:w="15735" w:type="dxa"/>
            <w:gridSpan w:val="6"/>
            <w:shd w:val="clear" w:color="FFFFFF" w:fill="auto"/>
          </w:tcPr>
          <w:p w:rsidR="00EC2F71" w:rsidRDefault="00EC2F71" w:rsidP="005F3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b/>
                <w:sz w:val="24"/>
                <w:szCs w:val="24"/>
              </w:rPr>
              <w:t>Дневной стационар</w:t>
            </w:r>
          </w:p>
          <w:p w:rsidR="00EC2F71" w:rsidRPr="007A1D6A" w:rsidRDefault="00EC2F71" w:rsidP="005F3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2F71" w:rsidRPr="007A1D6A" w:rsidTr="00EC2F71">
        <w:trPr>
          <w:trHeight w:val="60"/>
        </w:trPr>
        <w:tc>
          <w:tcPr>
            <w:tcW w:w="428" w:type="dxa"/>
            <w:shd w:val="clear" w:color="FFFFFF" w:fill="auto"/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21" w:type="dxa"/>
            <w:shd w:val="clear" w:color="FFFFFF" w:fill="auto"/>
            <w:tcMar>
              <w:left w:w="210" w:type="dxa"/>
            </w:tcMar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Лепехина Наталья Владимировна</w:t>
            </w:r>
          </w:p>
        </w:tc>
        <w:tc>
          <w:tcPr>
            <w:tcW w:w="4469" w:type="dxa"/>
            <w:shd w:val="clear" w:color="FFFFFF" w:fill="auto"/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Врач – психиатр – нарколог</w:t>
            </w:r>
          </w:p>
        </w:tc>
        <w:tc>
          <w:tcPr>
            <w:tcW w:w="2779" w:type="dxa"/>
            <w:shd w:val="clear" w:color="FFFFFF" w:fill="auto"/>
          </w:tcPr>
          <w:p w:rsidR="00EC2F71" w:rsidRPr="007A1D6A" w:rsidRDefault="00EC2F71" w:rsidP="0088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Высшая «психиатрия – наркология» 23.06.20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70" w:type="dxa"/>
            <w:shd w:val="clear" w:color="FFFFFF" w:fill="auto"/>
          </w:tcPr>
          <w:p w:rsidR="00EC2F71" w:rsidRPr="007A1D6A" w:rsidRDefault="00EC2F71" w:rsidP="00A30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Start"/>
            <w:r w:rsidRPr="007A1D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 №395358 от 28.06.1977 г. «лечебное дело», БГМИ</w:t>
            </w:r>
          </w:p>
        </w:tc>
        <w:tc>
          <w:tcPr>
            <w:tcW w:w="2268" w:type="dxa"/>
            <w:shd w:val="clear" w:color="FFFFFF" w:fill="auto"/>
          </w:tcPr>
          <w:p w:rsidR="00EC2F71" w:rsidRPr="007A1D6A" w:rsidRDefault="00EC2F71" w:rsidP="00780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0128242180582 от 30.09.2020 г. «психиатрия – наркология»</w:t>
            </w:r>
          </w:p>
        </w:tc>
      </w:tr>
      <w:tr w:rsidR="00EC2F71" w:rsidRPr="007A1D6A" w:rsidTr="00EC2F71">
        <w:trPr>
          <w:trHeight w:val="60"/>
        </w:trPr>
        <w:tc>
          <w:tcPr>
            <w:tcW w:w="15735" w:type="dxa"/>
            <w:gridSpan w:val="6"/>
            <w:shd w:val="clear" w:color="FFFFFF" w:fill="auto"/>
          </w:tcPr>
          <w:p w:rsidR="00EC2F71" w:rsidRPr="007A1D6A" w:rsidRDefault="00EC2F71" w:rsidP="008344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b/>
                <w:sz w:val="24"/>
                <w:szCs w:val="24"/>
              </w:rPr>
              <w:t>Кабинет профилактики наркологических расстройств</w:t>
            </w:r>
          </w:p>
        </w:tc>
      </w:tr>
      <w:tr w:rsidR="00EC2F71" w:rsidRPr="007A1D6A" w:rsidTr="00EC2F71">
        <w:trPr>
          <w:trHeight w:val="60"/>
        </w:trPr>
        <w:tc>
          <w:tcPr>
            <w:tcW w:w="428" w:type="dxa"/>
            <w:shd w:val="clear" w:color="FFFFFF" w:fill="auto"/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21" w:type="dxa"/>
            <w:shd w:val="clear" w:color="FFFFFF" w:fill="auto"/>
            <w:tcMar>
              <w:left w:w="210" w:type="dxa"/>
            </w:tcMar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Жушман</w:t>
            </w:r>
            <w:proofErr w:type="spellEnd"/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Васильевна</w:t>
            </w:r>
          </w:p>
        </w:tc>
        <w:tc>
          <w:tcPr>
            <w:tcW w:w="4469" w:type="dxa"/>
            <w:shd w:val="clear" w:color="FFFFFF" w:fill="auto"/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Врач – психиатр – нарколог</w:t>
            </w:r>
          </w:p>
        </w:tc>
        <w:tc>
          <w:tcPr>
            <w:tcW w:w="2779" w:type="dxa"/>
            <w:shd w:val="clear" w:color="FFFFFF" w:fill="auto"/>
          </w:tcPr>
          <w:p w:rsidR="00EC2F71" w:rsidRPr="007A1D6A" w:rsidRDefault="00EC2F71" w:rsidP="0088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Высшая «психиатрия – наркология» 23.06.20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70" w:type="dxa"/>
            <w:shd w:val="clear" w:color="FFFFFF" w:fill="auto"/>
          </w:tcPr>
          <w:p w:rsidR="00EC2F71" w:rsidRPr="007A1D6A" w:rsidRDefault="00EC2F71" w:rsidP="007D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ПВ №255129 от 01.07.1989 г. «лечебное дело»,</w:t>
            </w:r>
          </w:p>
          <w:p w:rsidR="00EC2F71" w:rsidRPr="007A1D6A" w:rsidRDefault="00EC2F71" w:rsidP="007D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БГМИ</w:t>
            </w:r>
          </w:p>
        </w:tc>
        <w:tc>
          <w:tcPr>
            <w:tcW w:w="2268" w:type="dxa"/>
            <w:shd w:val="clear" w:color="FFFFFF" w:fill="auto"/>
          </w:tcPr>
          <w:p w:rsidR="00EC2F71" w:rsidRPr="007A1D6A" w:rsidRDefault="00EC2F71" w:rsidP="001B0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0128242180577 от 30.09.2020 г. «психиатрия – наркология»</w:t>
            </w:r>
          </w:p>
        </w:tc>
      </w:tr>
      <w:tr w:rsidR="00EC2F71" w:rsidRPr="007A1D6A" w:rsidTr="00EC2F71">
        <w:trPr>
          <w:trHeight w:val="60"/>
        </w:trPr>
        <w:tc>
          <w:tcPr>
            <w:tcW w:w="15735" w:type="dxa"/>
            <w:gridSpan w:val="6"/>
            <w:shd w:val="clear" w:color="FFFFFF" w:fill="auto"/>
          </w:tcPr>
          <w:p w:rsidR="00EC2F71" w:rsidRPr="008344C9" w:rsidRDefault="00EC2F71" w:rsidP="008344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b/>
                <w:sz w:val="24"/>
                <w:szCs w:val="24"/>
              </w:rPr>
              <w:t>Наркологическое отделение</w:t>
            </w:r>
          </w:p>
        </w:tc>
      </w:tr>
      <w:tr w:rsidR="00EC2F71" w:rsidRPr="007A1D6A" w:rsidTr="00EC2F71">
        <w:trPr>
          <w:trHeight w:val="60"/>
        </w:trPr>
        <w:tc>
          <w:tcPr>
            <w:tcW w:w="428" w:type="dxa"/>
            <w:shd w:val="clear" w:color="FFFFFF" w:fill="auto"/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21" w:type="dxa"/>
            <w:shd w:val="clear" w:color="FFFFFF" w:fill="auto"/>
            <w:tcMar>
              <w:left w:w="210" w:type="dxa"/>
            </w:tcMar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Скрипник</w:t>
            </w:r>
            <w:proofErr w:type="spellEnd"/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 Надежда Сергеевна</w:t>
            </w:r>
          </w:p>
        </w:tc>
        <w:tc>
          <w:tcPr>
            <w:tcW w:w="4469" w:type="dxa"/>
            <w:shd w:val="clear" w:color="FFFFFF" w:fill="auto"/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Врач – психиатр – нарколог</w:t>
            </w:r>
          </w:p>
        </w:tc>
        <w:tc>
          <w:tcPr>
            <w:tcW w:w="2779" w:type="dxa"/>
            <w:shd w:val="clear" w:color="FFFFFF" w:fill="auto"/>
          </w:tcPr>
          <w:p w:rsidR="00EC2F71" w:rsidRPr="007A1D6A" w:rsidRDefault="00EC2F71" w:rsidP="00CD5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70" w:type="dxa"/>
            <w:shd w:val="clear" w:color="FFFFFF" w:fill="auto"/>
          </w:tcPr>
          <w:p w:rsidR="00EC2F71" w:rsidRPr="007A1D6A" w:rsidRDefault="00EC2F71" w:rsidP="00CD5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ВСВ №0465197 от 24.06.2005 г.</w:t>
            </w:r>
          </w:p>
          <w:p w:rsidR="00EC2F71" w:rsidRPr="007A1D6A" w:rsidRDefault="00EC2F71" w:rsidP="00CD5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«лечебное дело», АГМА</w:t>
            </w:r>
          </w:p>
        </w:tc>
        <w:tc>
          <w:tcPr>
            <w:tcW w:w="2268" w:type="dxa"/>
            <w:shd w:val="clear" w:color="FFFFFF" w:fill="auto"/>
          </w:tcPr>
          <w:p w:rsidR="00EC2F71" w:rsidRPr="007A1D6A" w:rsidRDefault="00EC2F71" w:rsidP="002A3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0128241611596 от 15.05.2019 г. «психиатрия – наркология»</w:t>
            </w:r>
          </w:p>
        </w:tc>
      </w:tr>
      <w:tr w:rsidR="00EC2F71" w:rsidRPr="007A1D6A" w:rsidTr="00EC2F71">
        <w:trPr>
          <w:trHeight w:val="60"/>
        </w:trPr>
        <w:tc>
          <w:tcPr>
            <w:tcW w:w="428" w:type="dxa"/>
            <w:shd w:val="clear" w:color="FFFFFF" w:fill="auto"/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21" w:type="dxa"/>
            <w:shd w:val="clear" w:color="FFFFFF" w:fill="auto"/>
            <w:tcMar>
              <w:left w:w="210" w:type="dxa"/>
            </w:tcMar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Кузовенко</w:t>
            </w:r>
            <w:proofErr w:type="spellEnd"/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Анжелика</w:t>
            </w:r>
            <w:proofErr w:type="spellEnd"/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 Петровна</w:t>
            </w:r>
          </w:p>
        </w:tc>
        <w:tc>
          <w:tcPr>
            <w:tcW w:w="4469" w:type="dxa"/>
            <w:shd w:val="clear" w:color="FFFFFF" w:fill="auto"/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Врач – терапевт</w:t>
            </w:r>
          </w:p>
        </w:tc>
        <w:tc>
          <w:tcPr>
            <w:tcW w:w="2779" w:type="dxa"/>
            <w:shd w:val="clear" w:color="FFFFFF" w:fill="auto"/>
          </w:tcPr>
          <w:p w:rsidR="00EC2F71" w:rsidRPr="007A1D6A" w:rsidRDefault="00EC2F71" w:rsidP="00782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Вторая «терапия» от 21.09.2018 г.</w:t>
            </w:r>
          </w:p>
        </w:tc>
        <w:tc>
          <w:tcPr>
            <w:tcW w:w="3170" w:type="dxa"/>
            <w:shd w:val="clear" w:color="FFFFFF" w:fill="auto"/>
          </w:tcPr>
          <w:p w:rsidR="00EC2F71" w:rsidRPr="007A1D6A" w:rsidRDefault="00EC2F71" w:rsidP="00CD5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ДВС 0794902 от 26.06.2001 г. «лечебное дело»</w:t>
            </w:r>
          </w:p>
          <w:p w:rsidR="00EC2F71" w:rsidRPr="007A1D6A" w:rsidRDefault="00EC2F71" w:rsidP="00CD5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АГМА</w:t>
            </w:r>
          </w:p>
        </w:tc>
        <w:tc>
          <w:tcPr>
            <w:tcW w:w="2268" w:type="dxa"/>
            <w:shd w:val="clear" w:color="FFFFFF" w:fill="auto"/>
          </w:tcPr>
          <w:p w:rsidR="00EC2F71" w:rsidRPr="007A1D6A" w:rsidRDefault="00EC2F71" w:rsidP="00CD5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1154</w:t>
            </w:r>
            <w:r>
              <w:t xml:space="preserve"> </w:t>
            </w:r>
            <w:r w:rsidRPr="00883C30">
              <w:rPr>
                <w:rFonts w:ascii="Times New Roman" w:hAnsi="Times New Roman" w:cs="Times New Roman"/>
                <w:sz w:val="24"/>
                <w:szCs w:val="24"/>
              </w:rPr>
              <w:t>242767362</w:t>
            </w: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28.12.2020</w:t>
            </w: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C2F71" w:rsidRPr="007A1D6A" w:rsidRDefault="00EC2F71" w:rsidP="00352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«терапия»</w:t>
            </w:r>
          </w:p>
        </w:tc>
      </w:tr>
      <w:tr w:rsidR="00EC2F71" w:rsidRPr="007A1D6A" w:rsidTr="00EC2F71">
        <w:trPr>
          <w:trHeight w:val="60"/>
        </w:trPr>
        <w:tc>
          <w:tcPr>
            <w:tcW w:w="428" w:type="dxa"/>
            <w:shd w:val="clear" w:color="FFFFFF" w:fill="auto"/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21" w:type="dxa"/>
            <w:shd w:val="clear" w:color="FFFFFF" w:fill="auto"/>
            <w:tcMar>
              <w:left w:w="210" w:type="dxa"/>
            </w:tcMar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Аршакян</w:t>
            </w:r>
            <w:proofErr w:type="spellEnd"/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Ашот</w:t>
            </w:r>
            <w:proofErr w:type="spellEnd"/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Марзпетович</w:t>
            </w:r>
            <w:proofErr w:type="spellEnd"/>
          </w:p>
        </w:tc>
        <w:tc>
          <w:tcPr>
            <w:tcW w:w="4469" w:type="dxa"/>
            <w:shd w:val="clear" w:color="FFFFFF" w:fill="auto"/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Зав. наркологическим отделением – врач психиатр - нарколог</w:t>
            </w:r>
          </w:p>
        </w:tc>
        <w:tc>
          <w:tcPr>
            <w:tcW w:w="2779" w:type="dxa"/>
            <w:shd w:val="clear" w:color="FFFFFF" w:fill="auto"/>
          </w:tcPr>
          <w:p w:rsidR="00EC2F71" w:rsidRPr="007A1D6A" w:rsidRDefault="00EC2F71" w:rsidP="0088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Высшая «психиатрия – наркология» 21.07.20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70" w:type="dxa"/>
            <w:shd w:val="clear" w:color="FFFFFF" w:fill="auto"/>
          </w:tcPr>
          <w:p w:rsidR="00EC2F71" w:rsidRPr="007A1D6A" w:rsidRDefault="00EC2F71" w:rsidP="00CD5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ТВ №385421 от 21.06.1994 г. «лечебное дело»,</w:t>
            </w:r>
          </w:p>
          <w:p w:rsidR="00EC2F71" w:rsidRPr="007A1D6A" w:rsidRDefault="00EC2F71" w:rsidP="00CD5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БГМИ</w:t>
            </w:r>
          </w:p>
        </w:tc>
        <w:tc>
          <w:tcPr>
            <w:tcW w:w="2268" w:type="dxa"/>
            <w:shd w:val="clear" w:color="FFFFFF" w:fill="auto"/>
          </w:tcPr>
          <w:p w:rsidR="00EC2F71" w:rsidRDefault="00EC2F71" w:rsidP="00A7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C30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0128242180572</w:t>
            </w:r>
            <w:r w:rsidRPr="00883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30.09.2020</w:t>
            </w: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 г. «психиатрия – наркология»</w:t>
            </w:r>
          </w:p>
          <w:p w:rsidR="00EC2F71" w:rsidRPr="007A1D6A" w:rsidRDefault="00EC2F71" w:rsidP="00A7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F71" w:rsidRPr="007A1D6A" w:rsidTr="00EC2F71">
        <w:trPr>
          <w:trHeight w:val="60"/>
        </w:trPr>
        <w:tc>
          <w:tcPr>
            <w:tcW w:w="15735" w:type="dxa"/>
            <w:gridSpan w:val="6"/>
            <w:shd w:val="clear" w:color="FFFFFF" w:fill="auto"/>
          </w:tcPr>
          <w:p w:rsidR="00EC2F71" w:rsidRDefault="00EC2F71" w:rsidP="00CD5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3D0E">
              <w:rPr>
                <w:rFonts w:ascii="Times New Roman" w:hAnsi="Times New Roman" w:cs="Times New Roman"/>
                <w:b/>
                <w:sz w:val="24"/>
                <w:szCs w:val="24"/>
              </w:rPr>
              <w:t>Общеполиклинический</w:t>
            </w:r>
            <w:proofErr w:type="spellEnd"/>
            <w:r w:rsidRPr="001E3D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медицинский персонал</w:t>
            </w:r>
          </w:p>
          <w:p w:rsidR="00EC2F71" w:rsidRPr="001E3D0E" w:rsidRDefault="00EC2F71" w:rsidP="00CD5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2F71" w:rsidRPr="007A1D6A" w:rsidTr="00EC2F71">
        <w:trPr>
          <w:trHeight w:val="60"/>
        </w:trPr>
        <w:tc>
          <w:tcPr>
            <w:tcW w:w="428" w:type="dxa"/>
            <w:shd w:val="clear" w:color="FFFFFF" w:fill="auto"/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21" w:type="dxa"/>
            <w:shd w:val="clear" w:color="FFFFFF" w:fill="auto"/>
            <w:tcMar>
              <w:left w:w="210" w:type="dxa"/>
            </w:tcMar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Рыбальченко Лидия </w:t>
            </w:r>
            <w:r w:rsidRPr="007A1D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Борисовна</w:t>
            </w:r>
          </w:p>
        </w:tc>
        <w:tc>
          <w:tcPr>
            <w:tcW w:w="4469" w:type="dxa"/>
            <w:shd w:val="clear" w:color="FFFFFF" w:fill="auto"/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врач</w:t>
            </w:r>
          </w:p>
        </w:tc>
        <w:tc>
          <w:tcPr>
            <w:tcW w:w="2779" w:type="dxa"/>
            <w:shd w:val="clear" w:color="FFFFFF" w:fill="auto"/>
          </w:tcPr>
          <w:p w:rsidR="00EC2F71" w:rsidRPr="007A1D6A" w:rsidRDefault="00EC2F71" w:rsidP="003D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Высшая «психиатрия – </w:t>
            </w:r>
            <w:r w:rsidRPr="007A1D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наркология» 20.03.2020 г.</w:t>
            </w:r>
          </w:p>
          <w:p w:rsidR="00EC2F71" w:rsidRPr="007A1D6A" w:rsidRDefault="00EC2F71" w:rsidP="003D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F71" w:rsidRPr="007A1D6A" w:rsidRDefault="00EC2F71" w:rsidP="003D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F71" w:rsidRPr="007A1D6A" w:rsidRDefault="00EC2F71" w:rsidP="009B5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F71" w:rsidRPr="007A1D6A" w:rsidRDefault="00EC2F71" w:rsidP="009B5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F71" w:rsidRPr="007A1D6A" w:rsidRDefault="00EC2F71" w:rsidP="009B5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Высшая «организация здравоохранения и общественное здоровье»</w:t>
            </w:r>
          </w:p>
          <w:p w:rsidR="00EC2F71" w:rsidRPr="007A1D6A" w:rsidRDefault="00EC2F71" w:rsidP="003D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18.11.2021 г.</w:t>
            </w:r>
          </w:p>
        </w:tc>
        <w:tc>
          <w:tcPr>
            <w:tcW w:w="3170" w:type="dxa"/>
            <w:shd w:val="clear" w:color="FFFFFF" w:fill="auto"/>
          </w:tcPr>
          <w:p w:rsidR="00EC2F71" w:rsidRPr="007A1D6A" w:rsidRDefault="00EC2F71" w:rsidP="00CD5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 № 307400 от 22.06.1981 г.</w:t>
            </w:r>
          </w:p>
          <w:p w:rsidR="00EC2F71" w:rsidRPr="007A1D6A" w:rsidRDefault="00EC2F71" w:rsidP="00CD5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«лечебное дело»,</w:t>
            </w:r>
          </w:p>
          <w:p w:rsidR="00EC2F71" w:rsidRPr="007A1D6A" w:rsidRDefault="00EC2F71" w:rsidP="00CD5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FFFFFF" w:fill="auto"/>
          </w:tcPr>
          <w:p w:rsidR="00EC2F71" w:rsidRPr="007A1D6A" w:rsidRDefault="00EC2F71" w:rsidP="00CD5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Св-во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аккредитации</w:t>
            </w: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 «психиатрия – наркология»</w:t>
            </w:r>
          </w:p>
          <w:p w:rsidR="00EC2F71" w:rsidRPr="007A1D6A" w:rsidRDefault="00EC2F71" w:rsidP="00CD5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F71" w:rsidRPr="007A1D6A" w:rsidRDefault="00EC2F71" w:rsidP="00CD5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F71" w:rsidRPr="007A1D6A" w:rsidRDefault="00EC2F71" w:rsidP="00E27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0177040087700 от 07.05.2019 г. «организация здравоохранения и общественное здоровье»</w:t>
            </w:r>
          </w:p>
        </w:tc>
      </w:tr>
      <w:tr w:rsidR="00EC2F71" w:rsidRPr="007A1D6A" w:rsidTr="00EC2F71">
        <w:trPr>
          <w:trHeight w:val="60"/>
        </w:trPr>
        <w:tc>
          <w:tcPr>
            <w:tcW w:w="428" w:type="dxa"/>
            <w:shd w:val="clear" w:color="FFFFFF" w:fill="auto"/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621" w:type="dxa"/>
            <w:shd w:val="clear" w:color="FFFFFF" w:fill="auto"/>
            <w:tcMar>
              <w:left w:w="210" w:type="dxa"/>
            </w:tcMar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Амелина</w:t>
            </w:r>
            <w:proofErr w:type="spellEnd"/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 Елена Витальевна</w:t>
            </w:r>
          </w:p>
        </w:tc>
        <w:tc>
          <w:tcPr>
            <w:tcW w:w="4469" w:type="dxa"/>
            <w:shd w:val="clear" w:color="FFFFFF" w:fill="auto"/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главного врача по медицинской </w:t>
            </w: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асти</w:t>
            </w:r>
          </w:p>
        </w:tc>
        <w:tc>
          <w:tcPr>
            <w:tcW w:w="2779" w:type="dxa"/>
            <w:shd w:val="clear" w:color="FFFFFF" w:fill="auto"/>
          </w:tcPr>
          <w:p w:rsidR="00EC2F71" w:rsidRPr="007A1D6A" w:rsidRDefault="00EC2F71" w:rsidP="009B5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Высшая «психиатрия – наркология» 22.11.2019 г.</w:t>
            </w:r>
          </w:p>
          <w:p w:rsidR="00EC2F71" w:rsidRPr="007A1D6A" w:rsidRDefault="00EC2F71" w:rsidP="00CD5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0" w:type="dxa"/>
            <w:shd w:val="clear" w:color="FFFFFF" w:fill="auto"/>
          </w:tcPr>
          <w:p w:rsidR="00EC2F71" w:rsidRPr="007A1D6A" w:rsidRDefault="00EC2F71" w:rsidP="00CD5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ДВС 1358821 от 25.06.2002 г. «лечебное дело», АГМА</w:t>
            </w:r>
          </w:p>
        </w:tc>
        <w:tc>
          <w:tcPr>
            <w:tcW w:w="2268" w:type="dxa"/>
            <w:shd w:val="clear" w:color="FFFFFF" w:fill="auto"/>
          </w:tcPr>
          <w:p w:rsidR="00EC2F71" w:rsidRPr="007A1D6A" w:rsidRDefault="00EC2F71" w:rsidP="009B5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аккредитации</w:t>
            </w: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 «психиатрия – наркология»</w:t>
            </w:r>
          </w:p>
          <w:p w:rsidR="00EC2F71" w:rsidRPr="007A1D6A" w:rsidRDefault="00EC2F71" w:rsidP="009B5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F71" w:rsidRPr="007A1D6A" w:rsidRDefault="00EC2F71" w:rsidP="009B5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F71" w:rsidRPr="007A1D6A" w:rsidRDefault="00EC2F71" w:rsidP="001B0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0128242180911 от 10.10.2020 г. «организация здравоохранения и общественное здоровье»</w:t>
            </w:r>
          </w:p>
        </w:tc>
      </w:tr>
      <w:tr w:rsidR="00EC2F71" w:rsidRPr="007A1D6A" w:rsidTr="00EC2F71">
        <w:trPr>
          <w:trHeight w:val="60"/>
        </w:trPr>
        <w:tc>
          <w:tcPr>
            <w:tcW w:w="428" w:type="dxa"/>
            <w:shd w:val="clear" w:color="FFFFFF" w:fill="auto"/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21" w:type="dxa"/>
            <w:shd w:val="clear" w:color="FFFFFF" w:fill="auto"/>
            <w:tcMar>
              <w:left w:w="210" w:type="dxa"/>
            </w:tcMar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Сырыгина Ольга Леонидовна</w:t>
            </w:r>
          </w:p>
        </w:tc>
        <w:tc>
          <w:tcPr>
            <w:tcW w:w="4469" w:type="dxa"/>
            <w:shd w:val="clear" w:color="FFFFFF" w:fill="auto"/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Зам. главного врача по организационно – методической  работе</w:t>
            </w:r>
          </w:p>
        </w:tc>
        <w:tc>
          <w:tcPr>
            <w:tcW w:w="2779" w:type="dxa"/>
            <w:shd w:val="clear" w:color="FFFFFF" w:fill="auto"/>
          </w:tcPr>
          <w:p w:rsidR="00EC2F71" w:rsidRPr="007A1D6A" w:rsidRDefault="00EC2F71" w:rsidP="0050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Высшая «психиатрия – наркология»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C2F71" w:rsidRPr="007A1D6A" w:rsidRDefault="00EC2F71" w:rsidP="0050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F71" w:rsidRPr="007A1D6A" w:rsidRDefault="00EC2F71" w:rsidP="0050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F71" w:rsidRPr="007A1D6A" w:rsidRDefault="00EC2F71" w:rsidP="0050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F71" w:rsidRPr="007A1D6A" w:rsidRDefault="00EC2F71" w:rsidP="0050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Первая «организация здравоохранения и общественное здоровье» 03.02.2021 г.</w:t>
            </w:r>
          </w:p>
        </w:tc>
        <w:tc>
          <w:tcPr>
            <w:tcW w:w="3170" w:type="dxa"/>
            <w:shd w:val="clear" w:color="FFFFFF" w:fill="auto"/>
          </w:tcPr>
          <w:p w:rsidR="00EC2F71" w:rsidRPr="007A1D6A" w:rsidRDefault="00EC2F71" w:rsidP="00CD5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ЭВ №769403 от 29.06.1996 г.</w:t>
            </w:r>
          </w:p>
          <w:p w:rsidR="00EC2F71" w:rsidRPr="007A1D6A" w:rsidRDefault="00EC2F71" w:rsidP="00CD5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«лечебное дело»,</w:t>
            </w:r>
          </w:p>
          <w:p w:rsidR="00EC2F71" w:rsidRPr="007A1D6A" w:rsidRDefault="00EC2F71" w:rsidP="00CD5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БГМИ</w:t>
            </w:r>
          </w:p>
        </w:tc>
        <w:tc>
          <w:tcPr>
            <w:tcW w:w="2268" w:type="dxa"/>
            <w:shd w:val="clear" w:color="FFFFFF" w:fill="auto"/>
          </w:tcPr>
          <w:p w:rsidR="00EC2F71" w:rsidRPr="007A1D6A" w:rsidRDefault="00EC2F71" w:rsidP="00087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0128242180594от 30.09.2020 г.</w:t>
            </w:r>
          </w:p>
          <w:p w:rsidR="00EC2F71" w:rsidRPr="007A1D6A" w:rsidRDefault="00EC2F71" w:rsidP="00087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«психиатрия – наркология»</w:t>
            </w:r>
          </w:p>
          <w:p w:rsidR="00EC2F71" w:rsidRPr="007A1D6A" w:rsidRDefault="00EC2F71" w:rsidP="001E3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F71" w:rsidRPr="007A1D6A" w:rsidRDefault="00EC2F71" w:rsidP="00404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0128242180926 от 10.10.2020 г. «организация здравоохранения и общественное здоровье»</w:t>
            </w:r>
          </w:p>
        </w:tc>
      </w:tr>
      <w:tr w:rsidR="00EC2F71" w:rsidRPr="007A1D6A" w:rsidTr="00EC2F71">
        <w:trPr>
          <w:trHeight w:val="60"/>
        </w:trPr>
        <w:tc>
          <w:tcPr>
            <w:tcW w:w="15735" w:type="dxa"/>
            <w:gridSpan w:val="6"/>
            <w:shd w:val="clear" w:color="FFFFFF" w:fill="auto"/>
          </w:tcPr>
          <w:p w:rsidR="00EC2F71" w:rsidRPr="007A1D6A" w:rsidRDefault="00EC2F71" w:rsidP="005F3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медицинского освидетельствования на состояние опьянения</w:t>
            </w:r>
          </w:p>
          <w:p w:rsidR="00EC2F71" w:rsidRPr="007A1D6A" w:rsidRDefault="00EC2F71" w:rsidP="005F3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2F71" w:rsidRPr="007A1D6A" w:rsidTr="00EC2F71">
        <w:trPr>
          <w:trHeight w:val="60"/>
        </w:trPr>
        <w:tc>
          <w:tcPr>
            <w:tcW w:w="428" w:type="dxa"/>
            <w:shd w:val="clear" w:color="FFFFFF" w:fill="auto"/>
          </w:tcPr>
          <w:p w:rsidR="00EC2F71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21" w:type="dxa"/>
            <w:shd w:val="clear" w:color="FFFFFF" w:fill="auto"/>
            <w:tcMar>
              <w:left w:w="210" w:type="dxa"/>
            </w:tcMar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Старостин Иван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Сергеевич</w:t>
            </w:r>
          </w:p>
        </w:tc>
        <w:tc>
          <w:tcPr>
            <w:tcW w:w="4469" w:type="dxa"/>
            <w:shd w:val="clear" w:color="FFFFFF" w:fill="auto"/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Заведующий отделением медицинского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освидетельствования на состояние опьянения – врач психиатр - нарколог</w:t>
            </w:r>
          </w:p>
        </w:tc>
        <w:tc>
          <w:tcPr>
            <w:tcW w:w="2779" w:type="dxa"/>
            <w:shd w:val="clear" w:color="FFFFFF" w:fill="auto"/>
          </w:tcPr>
          <w:p w:rsidR="00EC2F71" w:rsidRPr="007A1D6A" w:rsidRDefault="00EC2F71" w:rsidP="0088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Вторая «психиатрии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наркология» 23.09.2022 г.</w:t>
            </w:r>
          </w:p>
        </w:tc>
        <w:tc>
          <w:tcPr>
            <w:tcW w:w="3170" w:type="dxa"/>
            <w:shd w:val="clear" w:color="FFFFFF" w:fill="auto"/>
          </w:tcPr>
          <w:p w:rsidR="00EC2F71" w:rsidRPr="007A1D6A" w:rsidRDefault="00EC2F71" w:rsidP="00D3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1128050504468 от 28.06.2016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</w:t>
            </w: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«лечебное дело», АГМА</w:t>
            </w:r>
          </w:p>
        </w:tc>
        <w:tc>
          <w:tcPr>
            <w:tcW w:w="2268" w:type="dxa"/>
            <w:shd w:val="clear" w:color="FFFFFF" w:fill="auto"/>
          </w:tcPr>
          <w:p w:rsidR="00EC2F71" w:rsidRPr="00883C30" w:rsidRDefault="00EC2F71" w:rsidP="00883C30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Св-во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аккредитации</w:t>
            </w: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 «психиатрия – наркология»</w:t>
            </w:r>
          </w:p>
        </w:tc>
      </w:tr>
      <w:tr w:rsidR="00EC2F71" w:rsidRPr="007A1D6A" w:rsidTr="00EC2F71">
        <w:trPr>
          <w:trHeight w:val="60"/>
        </w:trPr>
        <w:tc>
          <w:tcPr>
            <w:tcW w:w="428" w:type="dxa"/>
            <w:shd w:val="clear" w:color="FFFFFF" w:fill="auto"/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621" w:type="dxa"/>
            <w:shd w:val="clear" w:color="FFFFFF" w:fill="auto"/>
            <w:tcMar>
              <w:left w:w="210" w:type="dxa"/>
            </w:tcMar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Карпеченко</w:t>
            </w:r>
            <w:proofErr w:type="spellEnd"/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Александрович</w:t>
            </w:r>
          </w:p>
        </w:tc>
        <w:tc>
          <w:tcPr>
            <w:tcW w:w="4469" w:type="dxa"/>
            <w:shd w:val="clear" w:color="FFFFFF" w:fill="auto"/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Врач – психиатр – нарколог</w:t>
            </w:r>
          </w:p>
        </w:tc>
        <w:tc>
          <w:tcPr>
            <w:tcW w:w="2779" w:type="dxa"/>
            <w:shd w:val="clear" w:color="FFFFFF" w:fill="auto"/>
          </w:tcPr>
          <w:p w:rsidR="00EC2F71" w:rsidRPr="007A1D6A" w:rsidRDefault="00EC2F71" w:rsidP="0088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Первая «психиатрия – наркология»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70" w:type="dxa"/>
            <w:shd w:val="clear" w:color="FFFFFF" w:fill="auto"/>
          </w:tcPr>
          <w:p w:rsidR="00EC2F71" w:rsidRPr="007A1D6A" w:rsidRDefault="00EC2F71" w:rsidP="00D3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ЭВ №448523 от 26.06.1995 г.</w:t>
            </w:r>
          </w:p>
          <w:p w:rsidR="00EC2F71" w:rsidRPr="007A1D6A" w:rsidRDefault="00EC2F71" w:rsidP="00D3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«лечебное дело»,</w:t>
            </w:r>
          </w:p>
          <w:p w:rsidR="00EC2F71" w:rsidRPr="007A1D6A" w:rsidRDefault="00EC2F71" w:rsidP="00D3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БГМИ</w:t>
            </w:r>
          </w:p>
        </w:tc>
        <w:tc>
          <w:tcPr>
            <w:tcW w:w="2268" w:type="dxa"/>
            <w:shd w:val="clear" w:color="FFFFFF" w:fill="auto"/>
          </w:tcPr>
          <w:p w:rsidR="00EC2F71" w:rsidRPr="007A1D6A" w:rsidRDefault="00EC2F71" w:rsidP="0088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C30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0128242180580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 xml:space="preserve"> </w:t>
            </w: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30.09.2023</w:t>
            </w: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 г. «психиатрия – наркология»</w:t>
            </w:r>
          </w:p>
        </w:tc>
      </w:tr>
      <w:tr w:rsidR="00EC2F71" w:rsidRPr="007A1D6A" w:rsidTr="00EC2F71">
        <w:trPr>
          <w:trHeight w:val="60"/>
        </w:trPr>
        <w:tc>
          <w:tcPr>
            <w:tcW w:w="428" w:type="dxa"/>
            <w:shd w:val="clear" w:color="FFFFFF" w:fill="auto"/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21" w:type="dxa"/>
            <w:shd w:val="clear" w:color="FFFFFF" w:fill="auto"/>
            <w:tcMar>
              <w:left w:w="210" w:type="dxa"/>
            </w:tcMar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  <w:proofErr w:type="spellEnd"/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Геннадьевна</w:t>
            </w:r>
          </w:p>
        </w:tc>
        <w:tc>
          <w:tcPr>
            <w:tcW w:w="4469" w:type="dxa"/>
            <w:shd w:val="clear" w:color="FFFFFF" w:fill="auto"/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Врач – психиатр – нарколог</w:t>
            </w:r>
          </w:p>
        </w:tc>
        <w:tc>
          <w:tcPr>
            <w:tcW w:w="2779" w:type="dxa"/>
            <w:shd w:val="clear" w:color="FFFFFF" w:fill="auto"/>
          </w:tcPr>
          <w:p w:rsidR="00EC2F71" w:rsidRPr="007A1D6A" w:rsidRDefault="00EC2F71" w:rsidP="00303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Первая «психиатрия – наркология» </w:t>
            </w:r>
            <w:proofErr w:type="gramStart"/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2F71" w:rsidRPr="007A1D6A" w:rsidRDefault="00EC2F71" w:rsidP="00303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15.02.2019 г.</w:t>
            </w:r>
          </w:p>
        </w:tc>
        <w:tc>
          <w:tcPr>
            <w:tcW w:w="3170" w:type="dxa"/>
            <w:shd w:val="clear" w:color="FFFFFF" w:fill="auto"/>
          </w:tcPr>
          <w:p w:rsidR="00EC2F71" w:rsidRPr="007A1D6A" w:rsidRDefault="00EC2F71" w:rsidP="005C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ВСВ 0465401 ОТ 26.06.2007 г. «лечебное дело», </w:t>
            </w:r>
          </w:p>
          <w:p w:rsidR="00EC2F71" w:rsidRPr="007A1D6A" w:rsidRDefault="00EC2F71" w:rsidP="005C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АГМА</w:t>
            </w:r>
          </w:p>
        </w:tc>
        <w:tc>
          <w:tcPr>
            <w:tcW w:w="2268" w:type="dxa"/>
            <w:shd w:val="clear" w:color="FFFFFF" w:fill="auto"/>
          </w:tcPr>
          <w:p w:rsidR="00EC2F71" w:rsidRPr="007A1D6A" w:rsidRDefault="00EC2F71" w:rsidP="001B0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0128242180591 от 30.09.2020 г. «психиатрия – наркология»</w:t>
            </w:r>
          </w:p>
        </w:tc>
      </w:tr>
      <w:tr w:rsidR="00EC2F71" w:rsidRPr="007A1D6A" w:rsidTr="00EC2F71">
        <w:trPr>
          <w:trHeight w:val="60"/>
        </w:trPr>
        <w:tc>
          <w:tcPr>
            <w:tcW w:w="428" w:type="dxa"/>
            <w:shd w:val="clear" w:color="FFFFFF" w:fill="auto"/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21" w:type="dxa"/>
            <w:shd w:val="clear" w:color="FFFFFF" w:fill="auto"/>
            <w:tcMar>
              <w:left w:w="210" w:type="dxa"/>
            </w:tcMar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Хворостина Виктор Александрович</w:t>
            </w:r>
          </w:p>
        </w:tc>
        <w:tc>
          <w:tcPr>
            <w:tcW w:w="4469" w:type="dxa"/>
            <w:shd w:val="clear" w:color="FFFFFF" w:fill="auto"/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Врач – психиатр – нарколог</w:t>
            </w:r>
          </w:p>
        </w:tc>
        <w:tc>
          <w:tcPr>
            <w:tcW w:w="2779" w:type="dxa"/>
            <w:shd w:val="clear" w:color="FFFFFF" w:fill="auto"/>
          </w:tcPr>
          <w:p w:rsidR="00EC2F71" w:rsidRPr="007A1D6A" w:rsidRDefault="00EC2F71" w:rsidP="005C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70" w:type="dxa"/>
            <w:shd w:val="clear" w:color="FFFFFF" w:fill="auto"/>
          </w:tcPr>
          <w:p w:rsidR="00EC2F71" w:rsidRPr="007A1D6A" w:rsidRDefault="00EC2F71" w:rsidP="005C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ШВ №285515 от 21.06.1994 г. «лечебное дело»,</w:t>
            </w:r>
          </w:p>
          <w:p w:rsidR="00EC2F71" w:rsidRPr="007A1D6A" w:rsidRDefault="00EC2F71" w:rsidP="005C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БГМИ</w:t>
            </w:r>
          </w:p>
        </w:tc>
        <w:tc>
          <w:tcPr>
            <w:tcW w:w="2268" w:type="dxa"/>
            <w:shd w:val="clear" w:color="FFFFFF" w:fill="auto"/>
          </w:tcPr>
          <w:p w:rsidR="00EC2F71" w:rsidRPr="007A1D6A" w:rsidRDefault="00EC2F71" w:rsidP="001B0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0128242180599 от 30.09.2020 г. «психиатрия – наркология»</w:t>
            </w:r>
          </w:p>
        </w:tc>
      </w:tr>
      <w:tr w:rsidR="00EC2F71" w:rsidRPr="007A1D6A" w:rsidTr="00EC2F71">
        <w:trPr>
          <w:trHeight w:val="60"/>
        </w:trPr>
        <w:tc>
          <w:tcPr>
            <w:tcW w:w="428" w:type="dxa"/>
            <w:shd w:val="clear" w:color="FFFFFF" w:fill="auto"/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21" w:type="dxa"/>
            <w:shd w:val="clear" w:color="FFFFFF" w:fill="auto"/>
            <w:tcMar>
              <w:left w:w="210" w:type="dxa"/>
            </w:tcMar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Шпиронок</w:t>
            </w:r>
            <w:proofErr w:type="spellEnd"/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 Анна Викторовна</w:t>
            </w:r>
          </w:p>
        </w:tc>
        <w:tc>
          <w:tcPr>
            <w:tcW w:w="4469" w:type="dxa"/>
            <w:shd w:val="clear" w:color="FFFFFF" w:fill="auto"/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Врач – психиатр – нарколог</w:t>
            </w:r>
          </w:p>
        </w:tc>
        <w:tc>
          <w:tcPr>
            <w:tcW w:w="2779" w:type="dxa"/>
            <w:shd w:val="clear" w:color="FFFFFF" w:fill="auto"/>
          </w:tcPr>
          <w:p w:rsidR="00EC2F71" w:rsidRPr="007A1D6A" w:rsidRDefault="00EC2F71" w:rsidP="005C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70" w:type="dxa"/>
            <w:shd w:val="clear" w:color="FFFFFF" w:fill="auto"/>
          </w:tcPr>
          <w:p w:rsidR="00EC2F71" w:rsidRPr="007A1D6A" w:rsidRDefault="00EC2F71" w:rsidP="005C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ДВС 1358804</w:t>
            </w:r>
          </w:p>
          <w:p w:rsidR="00EC2F71" w:rsidRPr="007A1D6A" w:rsidRDefault="00EC2F71" w:rsidP="005C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от 25.06.2002 г. «лечебное дело»</w:t>
            </w:r>
          </w:p>
          <w:p w:rsidR="00EC2F71" w:rsidRPr="007A1D6A" w:rsidRDefault="00EC2F71" w:rsidP="005C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АМГА</w:t>
            </w:r>
          </w:p>
        </w:tc>
        <w:tc>
          <w:tcPr>
            <w:tcW w:w="2268" w:type="dxa"/>
            <w:shd w:val="clear" w:color="FFFFFF" w:fill="auto"/>
          </w:tcPr>
          <w:p w:rsidR="00EC2F71" w:rsidRPr="007A1D6A" w:rsidRDefault="00EC2F71" w:rsidP="005C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0128241611598 от 15.05.2019 г.</w:t>
            </w:r>
          </w:p>
          <w:p w:rsidR="00EC2F71" w:rsidRPr="007A1D6A" w:rsidRDefault="00EC2F71" w:rsidP="005C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«психиатрия – наркология»</w:t>
            </w:r>
          </w:p>
        </w:tc>
      </w:tr>
      <w:tr w:rsidR="00EC2F71" w:rsidRPr="007A1D6A" w:rsidTr="00EC2F71">
        <w:trPr>
          <w:trHeight w:val="60"/>
        </w:trPr>
        <w:tc>
          <w:tcPr>
            <w:tcW w:w="428" w:type="dxa"/>
            <w:shd w:val="clear" w:color="FFFFFF" w:fill="auto"/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21" w:type="dxa"/>
            <w:shd w:val="clear" w:color="FFFFFF" w:fill="auto"/>
            <w:tcMar>
              <w:left w:w="210" w:type="dxa"/>
            </w:tcMar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Закирова</w:t>
            </w:r>
            <w:proofErr w:type="spellEnd"/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4469" w:type="dxa"/>
            <w:shd w:val="clear" w:color="FFFFFF" w:fill="auto"/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Врач - психиатр - нарколог</w:t>
            </w:r>
          </w:p>
        </w:tc>
        <w:tc>
          <w:tcPr>
            <w:tcW w:w="2779" w:type="dxa"/>
            <w:shd w:val="clear" w:color="FFFFFF" w:fill="auto"/>
          </w:tcPr>
          <w:p w:rsidR="00EC2F71" w:rsidRPr="007A1D6A" w:rsidRDefault="00EC2F71" w:rsidP="005C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70" w:type="dxa"/>
            <w:shd w:val="clear" w:color="FFFFFF" w:fill="auto"/>
          </w:tcPr>
          <w:p w:rsidR="00EC2F71" w:rsidRPr="007A1D6A" w:rsidRDefault="00EC2F71" w:rsidP="005C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1128050504324 от 28.06.2016 г. «лечебное дело», АГМА</w:t>
            </w:r>
          </w:p>
        </w:tc>
        <w:tc>
          <w:tcPr>
            <w:tcW w:w="2268" w:type="dxa"/>
            <w:shd w:val="clear" w:color="FFFFFF" w:fill="auto"/>
          </w:tcPr>
          <w:p w:rsidR="00EC2F71" w:rsidRPr="007A1D6A" w:rsidRDefault="00EC2F71" w:rsidP="0088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аккредитации</w:t>
            </w: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 «психиатрия – наркология»</w:t>
            </w:r>
          </w:p>
        </w:tc>
      </w:tr>
      <w:tr w:rsidR="00EC2F71" w:rsidRPr="007A1D6A" w:rsidTr="00EC2F71">
        <w:trPr>
          <w:trHeight w:val="60"/>
        </w:trPr>
        <w:tc>
          <w:tcPr>
            <w:tcW w:w="428" w:type="dxa"/>
            <w:shd w:val="clear" w:color="FFFFFF" w:fill="auto"/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21" w:type="dxa"/>
            <w:shd w:val="clear" w:color="FFFFFF" w:fill="auto"/>
            <w:tcMar>
              <w:left w:w="210" w:type="dxa"/>
            </w:tcMar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Малова Мария Сергеевна</w:t>
            </w:r>
          </w:p>
        </w:tc>
        <w:tc>
          <w:tcPr>
            <w:tcW w:w="4469" w:type="dxa"/>
            <w:shd w:val="clear" w:color="FFFFFF" w:fill="auto"/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Врач - психиатр - нарколог</w:t>
            </w:r>
          </w:p>
        </w:tc>
        <w:tc>
          <w:tcPr>
            <w:tcW w:w="2779" w:type="dxa"/>
            <w:shd w:val="clear" w:color="FFFFFF" w:fill="auto"/>
          </w:tcPr>
          <w:p w:rsidR="00EC2F71" w:rsidRPr="007A1D6A" w:rsidRDefault="00EC2F71" w:rsidP="005C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70" w:type="dxa"/>
            <w:shd w:val="clear" w:color="FFFFFF" w:fill="auto"/>
          </w:tcPr>
          <w:p w:rsidR="00EC2F71" w:rsidRPr="007A1D6A" w:rsidRDefault="00EC2F71" w:rsidP="005C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1128050504392 от 27.06.2016 г.</w:t>
            </w:r>
          </w:p>
          <w:p w:rsidR="00EC2F71" w:rsidRPr="007A1D6A" w:rsidRDefault="00EC2F71" w:rsidP="005C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«педиатрия»</w:t>
            </w:r>
          </w:p>
        </w:tc>
        <w:tc>
          <w:tcPr>
            <w:tcW w:w="2268" w:type="dxa"/>
            <w:shd w:val="clear" w:color="FFFFFF" w:fill="auto"/>
          </w:tcPr>
          <w:p w:rsidR="00EC2F71" w:rsidRPr="007A1D6A" w:rsidRDefault="00EC2F71" w:rsidP="0088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аккредитации</w:t>
            </w: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 «психиатрия – наркология»</w:t>
            </w:r>
          </w:p>
        </w:tc>
      </w:tr>
      <w:tr w:rsidR="00EC2F71" w:rsidRPr="007A1D6A" w:rsidTr="00EC2F71">
        <w:trPr>
          <w:trHeight w:val="60"/>
        </w:trPr>
        <w:tc>
          <w:tcPr>
            <w:tcW w:w="15735" w:type="dxa"/>
            <w:gridSpan w:val="6"/>
            <w:shd w:val="clear" w:color="FFFFFF" w:fill="auto"/>
          </w:tcPr>
          <w:p w:rsidR="00EC2F71" w:rsidRDefault="00EC2F71" w:rsidP="001223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неотложной наркологической помощи</w:t>
            </w:r>
          </w:p>
          <w:p w:rsidR="00EC2F71" w:rsidRPr="007A1D6A" w:rsidRDefault="00EC2F71" w:rsidP="001223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2F71" w:rsidRPr="007A1D6A" w:rsidTr="00EC2F71">
        <w:trPr>
          <w:trHeight w:val="60"/>
        </w:trPr>
        <w:tc>
          <w:tcPr>
            <w:tcW w:w="428" w:type="dxa"/>
            <w:shd w:val="clear" w:color="FFFFFF" w:fill="auto"/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21" w:type="dxa"/>
            <w:shd w:val="clear" w:color="FFFFFF" w:fill="auto"/>
            <w:tcMar>
              <w:left w:w="210" w:type="dxa"/>
            </w:tcMar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Липовцын</w:t>
            </w:r>
            <w:proofErr w:type="spellEnd"/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 Геннадий Александрович</w:t>
            </w:r>
          </w:p>
        </w:tc>
        <w:tc>
          <w:tcPr>
            <w:tcW w:w="4469" w:type="dxa"/>
            <w:shd w:val="clear" w:color="FFFFFF" w:fill="auto"/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Врач - анестезиолог - реаниматолог</w:t>
            </w:r>
          </w:p>
        </w:tc>
        <w:tc>
          <w:tcPr>
            <w:tcW w:w="2779" w:type="dxa"/>
            <w:shd w:val="clear" w:color="FFFFFF" w:fill="auto"/>
          </w:tcPr>
          <w:p w:rsidR="00EC2F71" w:rsidRPr="007A1D6A" w:rsidRDefault="00EC2F71" w:rsidP="0088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Высшая «анестезиология – реаниматология» от 16.12.20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70" w:type="dxa"/>
            <w:shd w:val="clear" w:color="FFFFFF" w:fill="auto"/>
          </w:tcPr>
          <w:p w:rsidR="00EC2F71" w:rsidRPr="007A1D6A" w:rsidRDefault="00EC2F71" w:rsidP="0019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ТВ №050520 от 01.07.1990 г. «лечебное дело», БГМИ</w:t>
            </w:r>
          </w:p>
        </w:tc>
        <w:tc>
          <w:tcPr>
            <w:tcW w:w="2268" w:type="dxa"/>
            <w:shd w:val="clear" w:color="FFFFFF" w:fill="auto"/>
          </w:tcPr>
          <w:p w:rsidR="00EC2F71" w:rsidRPr="007A1D6A" w:rsidRDefault="00EC2F71" w:rsidP="00BD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0128242180945 от 28.10.2020 г. «анестезиология – реаниматология»</w:t>
            </w:r>
          </w:p>
        </w:tc>
      </w:tr>
      <w:tr w:rsidR="00EC2F71" w:rsidRPr="007A1D6A" w:rsidTr="00EC2F71">
        <w:trPr>
          <w:trHeight w:val="60"/>
        </w:trPr>
        <w:tc>
          <w:tcPr>
            <w:tcW w:w="428" w:type="dxa"/>
            <w:shd w:val="clear" w:color="FFFFFF" w:fill="auto"/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21" w:type="dxa"/>
            <w:shd w:val="clear" w:color="FFFFFF" w:fill="auto"/>
            <w:tcMar>
              <w:left w:w="210" w:type="dxa"/>
            </w:tcMar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Половцев Геннадий Степанович</w:t>
            </w:r>
          </w:p>
        </w:tc>
        <w:tc>
          <w:tcPr>
            <w:tcW w:w="4469" w:type="dxa"/>
            <w:shd w:val="clear" w:color="FFFFFF" w:fill="auto"/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Врач - анестезиолог - реаниматолог</w:t>
            </w:r>
          </w:p>
        </w:tc>
        <w:tc>
          <w:tcPr>
            <w:tcW w:w="2779" w:type="dxa"/>
            <w:shd w:val="clear" w:color="FFFFFF" w:fill="auto"/>
          </w:tcPr>
          <w:p w:rsidR="00EC2F71" w:rsidRPr="007A1D6A" w:rsidRDefault="00EC2F71" w:rsidP="002A3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Высшая «анестезиология – реаниматология» от 24.05.2019 г.</w:t>
            </w:r>
          </w:p>
        </w:tc>
        <w:tc>
          <w:tcPr>
            <w:tcW w:w="3170" w:type="dxa"/>
            <w:shd w:val="clear" w:color="FFFFFF" w:fill="auto"/>
          </w:tcPr>
          <w:p w:rsidR="00EC2F71" w:rsidRPr="007A1D6A" w:rsidRDefault="00EC2F71" w:rsidP="0019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Я №302223 от 26.06.1976 г.</w:t>
            </w:r>
          </w:p>
          <w:p w:rsidR="00EC2F71" w:rsidRPr="007A1D6A" w:rsidRDefault="00EC2F71" w:rsidP="0019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«врач – лечебник», БГМИ</w:t>
            </w:r>
          </w:p>
        </w:tc>
        <w:tc>
          <w:tcPr>
            <w:tcW w:w="2268" w:type="dxa"/>
            <w:shd w:val="clear" w:color="FFFFFF" w:fill="auto"/>
          </w:tcPr>
          <w:p w:rsidR="00EC2F71" w:rsidRPr="007A1D6A" w:rsidRDefault="00EC2F71" w:rsidP="0088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аккредитации</w:t>
            </w: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 «анестезиология – </w:t>
            </w:r>
            <w:r w:rsidRPr="007A1D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реаниматология»</w:t>
            </w:r>
          </w:p>
        </w:tc>
      </w:tr>
      <w:tr w:rsidR="00EC2F71" w:rsidRPr="007A1D6A" w:rsidTr="00EC2F71">
        <w:trPr>
          <w:trHeight w:val="60"/>
        </w:trPr>
        <w:tc>
          <w:tcPr>
            <w:tcW w:w="428" w:type="dxa"/>
            <w:shd w:val="clear" w:color="FFFFFF" w:fill="auto"/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621" w:type="dxa"/>
            <w:shd w:val="clear" w:color="FFFFFF" w:fill="auto"/>
            <w:tcMar>
              <w:left w:w="210" w:type="dxa"/>
            </w:tcMar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Столбунов</w:t>
            </w:r>
            <w:proofErr w:type="spellEnd"/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Николаевич</w:t>
            </w:r>
          </w:p>
        </w:tc>
        <w:tc>
          <w:tcPr>
            <w:tcW w:w="4469" w:type="dxa"/>
            <w:shd w:val="clear" w:color="FFFFFF" w:fill="auto"/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Врач - анестезиолог - реаниматолог</w:t>
            </w:r>
          </w:p>
        </w:tc>
        <w:tc>
          <w:tcPr>
            <w:tcW w:w="2779" w:type="dxa"/>
            <w:shd w:val="clear" w:color="FFFFFF" w:fill="auto"/>
          </w:tcPr>
          <w:p w:rsidR="00EC2F71" w:rsidRPr="007A1D6A" w:rsidRDefault="00EC2F71" w:rsidP="0088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70" w:type="dxa"/>
            <w:shd w:val="clear" w:color="FFFFFF" w:fill="auto"/>
          </w:tcPr>
          <w:p w:rsidR="00EC2F71" w:rsidRPr="007A1D6A" w:rsidRDefault="00EC2F71" w:rsidP="0019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БСВ №0126964 от 20.06.2003 г.</w:t>
            </w:r>
          </w:p>
          <w:p w:rsidR="00EC2F71" w:rsidRPr="007A1D6A" w:rsidRDefault="00EC2F71" w:rsidP="0019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«лечебное дело», АГМА</w:t>
            </w:r>
          </w:p>
        </w:tc>
        <w:tc>
          <w:tcPr>
            <w:tcW w:w="2268" w:type="dxa"/>
            <w:shd w:val="clear" w:color="FFFFFF" w:fill="auto"/>
          </w:tcPr>
          <w:p w:rsidR="00EC2F71" w:rsidRPr="007A1D6A" w:rsidRDefault="00EC2F71" w:rsidP="0019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1154242434187 от 28.10.2020 г.</w:t>
            </w:r>
          </w:p>
          <w:p w:rsidR="00EC2F71" w:rsidRPr="007A1D6A" w:rsidRDefault="00EC2F71" w:rsidP="0019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«анестезиология – реаниматология»</w:t>
            </w:r>
          </w:p>
        </w:tc>
      </w:tr>
      <w:tr w:rsidR="008344C9" w:rsidRPr="007A1D6A" w:rsidTr="00EC2F71">
        <w:trPr>
          <w:trHeight w:val="60"/>
        </w:trPr>
        <w:tc>
          <w:tcPr>
            <w:tcW w:w="428" w:type="dxa"/>
            <w:shd w:val="clear" w:color="FFFFFF" w:fill="auto"/>
          </w:tcPr>
          <w:p w:rsidR="008344C9" w:rsidRDefault="008344C9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21" w:type="dxa"/>
            <w:shd w:val="clear" w:color="FFFFFF" w:fill="auto"/>
            <w:tcMar>
              <w:left w:w="210" w:type="dxa"/>
            </w:tcMar>
          </w:tcPr>
          <w:p w:rsidR="008344C9" w:rsidRPr="007A1D6A" w:rsidRDefault="008344C9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Шишов Руслан Александрович</w:t>
            </w:r>
          </w:p>
        </w:tc>
        <w:tc>
          <w:tcPr>
            <w:tcW w:w="4469" w:type="dxa"/>
            <w:shd w:val="clear" w:color="FFFFFF" w:fill="auto"/>
          </w:tcPr>
          <w:p w:rsidR="008344C9" w:rsidRPr="007A1D6A" w:rsidRDefault="008344C9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Врач - анестезиолог - реаниматолог</w:t>
            </w:r>
          </w:p>
        </w:tc>
        <w:tc>
          <w:tcPr>
            <w:tcW w:w="2779" w:type="dxa"/>
            <w:shd w:val="clear" w:color="FFFFFF" w:fill="auto"/>
          </w:tcPr>
          <w:p w:rsidR="008344C9" w:rsidRDefault="008344C9" w:rsidP="00834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Высшая «анестезиология – реаниматология»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12.05.2023</w:t>
            </w: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70" w:type="dxa"/>
            <w:shd w:val="clear" w:color="FFFFFF" w:fill="auto"/>
          </w:tcPr>
          <w:p w:rsidR="008344C9" w:rsidRDefault="008344C9" w:rsidP="0019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 №</w:t>
            </w:r>
            <w:r w:rsidRPr="008344C9">
              <w:rPr>
                <w:rFonts w:ascii="Times New Roman" w:hAnsi="Times New Roman" w:cs="Times New Roman"/>
                <w:sz w:val="24"/>
                <w:szCs w:val="24"/>
              </w:rPr>
              <w:t>769051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29.06.1996 г.</w:t>
            </w:r>
          </w:p>
          <w:p w:rsidR="008344C9" w:rsidRPr="008344C9" w:rsidRDefault="008344C9" w:rsidP="008344C9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«лечебное дело»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АГМА</w:t>
            </w:r>
          </w:p>
        </w:tc>
        <w:tc>
          <w:tcPr>
            <w:tcW w:w="2268" w:type="dxa"/>
            <w:shd w:val="clear" w:color="FFFFFF" w:fill="auto"/>
          </w:tcPr>
          <w:p w:rsidR="008344C9" w:rsidRDefault="008344C9" w:rsidP="001964A1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</w:pPr>
            <w:r w:rsidRPr="008344C9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1102242394576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 xml:space="preserve"> от 20.04.2020 г. </w:t>
            </w:r>
          </w:p>
          <w:p w:rsidR="008344C9" w:rsidRPr="008344C9" w:rsidRDefault="008344C9" w:rsidP="0019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«анестезиология – реаниматология»</w:t>
            </w:r>
          </w:p>
        </w:tc>
      </w:tr>
      <w:tr w:rsidR="00EC2F71" w:rsidRPr="007A1D6A" w:rsidTr="00EC2F71">
        <w:trPr>
          <w:trHeight w:val="60"/>
        </w:trPr>
        <w:tc>
          <w:tcPr>
            <w:tcW w:w="428" w:type="dxa"/>
            <w:shd w:val="clear" w:color="FFFFFF" w:fill="auto"/>
          </w:tcPr>
          <w:p w:rsidR="00EC2F71" w:rsidRPr="007A1D6A" w:rsidRDefault="008344C9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21" w:type="dxa"/>
            <w:shd w:val="clear" w:color="FFFFFF" w:fill="auto"/>
            <w:tcMar>
              <w:left w:w="210" w:type="dxa"/>
            </w:tcMar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Артемьева Ирина Семеновна</w:t>
            </w:r>
          </w:p>
        </w:tc>
        <w:tc>
          <w:tcPr>
            <w:tcW w:w="4469" w:type="dxa"/>
            <w:shd w:val="clear" w:color="FFFFFF" w:fill="auto"/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Врач - психиатр - нарколог</w:t>
            </w:r>
          </w:p>
        </w:tc>
        <w:tc>
          <w:tcPr>
            <w:tcW w:w="2779" w:type="dxa"/>
            <w:shd w:val="clear" w:color="FFFFFF" w:fill="auto"/>
          </w:tcPr>
          <w:p w:rsidR="00EC2F71" w:rsidRPr="007A1D6A" w:rsidRDefault="00EC2F71" w:rsidP="00F85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</w:t>
            </w: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ая «психиатрия – наркология»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12.05.2023</w:t>
            </w: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70" w:type="dxa"/>
            <w:shd w:val="clear" w:color="FFFFFF" w:fill="auto"/>
          </w:tcPr>
          <w:p w:rsidR="00EC2F71" w:rsidRPr="007A1D6A" w:rsidRDefault="00EC2F71" w:rsidP="0019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ЖВ №716049 от 27.06.2018 г.</w:t>
            </w:r>
          </w:p>
          <w:p w:rsidR="00EC2F71" w:rsidRPr="007A1D6A" w:rsidRDefault="00EC2F71" w:rsidP="0019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«лечебное дело»,</w:t>
            </w:r>
          </w:p>
          <w:p w:rsidR="00EC2F71" w:rsidRPr="007A1D6A" w:rsidRDefault="00EC2F71" w:rsidP="0019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БГМИ</w:t>
            </w:r>
          </w:p>
        </w:tc>
        <w:tc>
          <w:tcPr>
            <w:tcW w:w="2268" w:type="dxa"/>
            <w:shd w:val="clear" w:color="FFFFFF" w:fill="auto"/>
          </w:tcPr>
          <w:p w:rsidR="00EC2F71" w:rsidRPr="007A1D6A" w:rsidRDefault="00EC2F71" w:rsidP="0019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0128242180571 от 30.09.2020 г.</w:t>
            </w:r>
          </w:p>
          <w:p w:rsidR="00EC2F71" w:rsidRPr="007A1D6A" w:rsidRDefault="00EC2F71" w:rsidP="0019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«психиатрия – наркология»</w:t>
            </w:r>
          </w:p>
        </w:tc>
      </w:tr>
      <w:tr w:rsidR="00EC2F71" w:rsidRPr="007A1D6A" w:rsidTr="00EC2F71">
        <w:trPr>
          <w:trHeight w:val="60"/>
        </w:trPr>
        <w:tc>
          <w:tcPr>
            <w:tcW w:w="428" w:type="dxa"/>
            <w:shd w:val="clear" w:color="FFFFFF" w:fill="auto"/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344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1" w:type="dxa"/>
            <w:shd w:val="clear" w:color="FFFFFF" w:fill="auto"/>
            <w:tcMar>
              <w:left w:w="210" w:type="dxa"/>
            </w:tcMar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Симоненко Ольга Викторовна</w:t>
            </w:r>
          </w:p>
        </w:tc>
        <w:tc>
          <w:tcPr>
            <w:tcW w:w="4469" w:type="dxa"/>
            <w:shd w:val="clear" w:color="FFFFFF" w:fill="auto"/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Врач - терапевт</w:t>
            </w:r>
          </w:p>
        </w:tc>
        <w:tc>
          <w:tcPr>
            <w:tcW w:w="2779" w:type="dxa"/>
            <w:shd w:val="clear" w:color="FFFFFF" w:fill="auto"/>
          </w:tcPr>
          <w:p w:rsidR="00EC2F71" w:rsidRPr="007A1D6A" w:rsidRDefault="00EC2F71" w:rsidP="0019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70" w:type="dxa"/>
            <w:shd w:val="clear" w:color="FFFFFF" w:fill="auto"/>
          </w:tcPr>
          <w:p w:rsidR="00EC2F71" w:rsidRPr="007A1D6A" w:rsidRDefault="00EC2F71" w:rsidP="0019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ВСБ 0661325 от 23.06.2004 г.</w:t>
            </w:r>
          </w:p>
          <w:p w:rsidR="00EC2F71" w:rsidRPr="007A1D6A" w:rsidRDefault="00EC2F71" w:rsidP="00B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«лечебное дело»</w:t>
            </w:r>
          </w:p>
        </w:tc>
        <w:tc>
          <w:tcPr>
            <w:tcW w:w="2268" w:type="dxa"/>
            <w:shd w:val="clear" w:color="FFFFFF" w:fill="auto"/>
          </w:tcPr>
          <w:p w:rsidR="00EC2F71" w:rsidRPr="007A1D6A" w:rsidRDefault="00EC2F71" w:rsidP="0019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1154242430430 от 23.04.2020 г.</w:t>
            </w:r>
          </w:p>
          <w:p w:rsidR="00EC2F71" w:rsidRPr="007A1D6A" w:rsidRDefault="00EC2F71" w:rsidP="0019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«терапия»</w:t>
            </w:r>
          </w:p>
        </w:tc>
      </w:tr>
      <w:tr w:rsidR="00EC2F71" w:rsidRPr="007A1D6A" w:rsidTr="00EC2F71">
        <w:trPr>
          <w:trHeight w:val="60"/>
        </w:trPr>
        <w:tc>
          <w:tcPr>
            <w:tcW w:w="428" w:type="dxa"/>
            <w:shd w:val="clear" w:color="FFFFFF" w:fill="auto"/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344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1" w:type="dxa"/>
            <w:shd w:val="clear" w:color="FFFFFF" w:fill="auto"/>
            <w:tcMar>
              <w:left w:w="210" w:type="dxa"/>
            </w:tcMar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Калашников  Андрей Владимирович</w:t>
            </w:r>
          </w:p>
        </w:tc>
        <w:tc>
          <w:tcPr>
            <w:tcW w:w="4469" w:type="dxa"/>
            <w:shd w:val="clear" w:color="FFFFFF" w:fill="auto"/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Врач ультразвуковой диагностики</w:t>
            </w:r>
          </w:p>
        </w:tc>
        <w:tc>
          <w:tcPr>
            <w:tcW w:w="2779" w:type="dxa"/>
            <w:shd w:val="clear" w:color="FFFFFF" w:fill="auto"/>
          </w:tcPr>
          <w:p w:rsidR="00EC2F71" w:rsidRPr="007A1D6A" w:rsidRDefault="00EC2F71" w:rsidP="00F85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Высшая «ультразвуковая диагностика»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70" w:type="dxa"/>
            <w:shd w:val="clear" w:color="FFFFFF" w:fill="auto"/>
          </w:tcPr>
          <w:p w:rsidR="00EC2F71" w:rsidRPr="007A1D6A" w:rsidRDefault="00EC2F71" w:rsidP="0019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ДВС 1170789 от 23.06.2004 г. «лечебное дело»,</w:t>
            </w:r>
          </w:p>
          <w:p w:rsidR="00EC2F71" w:rsidRPr="007A1D6A" w:rsidRDefault="00EC2F71" w:rsidP="0019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АГМА</w:t>
            </w:r>
          </w:p>
        </w:tc>
        <w:tc>
          <w:tcPr>
            <w:tcW w:w="2268" w:type="dxa"/>
            <w:shd w:val="clear" w:color="FFFFFF" w:fill="auto"/>
          </w:tcPr>
          <w:p w:rsidR="00EC2F71" w:rsidRDefault="00EC2F71" w:rsidP="00BD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0128240310815 от 28.04.2020 г. «ультразвуковая диагностика»</w:t>
            </w:r>
          </w:p>
          <w:p w:rsidR="008344C9" w:rsidRPr="007A1D6A" w:rsidRDefault="008344C9" w:rsidP="00BD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F71" w:rsidRPr="007A1D6A" w:rsidTr="00EC2F71">
        <w:trPr>
          <w:trHeight w:val="60"/>
        </w:trPr>
        <w:tc>
          <w:tcPr>
            <w:tcW w:w="428" w:type="dxa"/>
            <w:shd w:val="clear" w:color="FFFFFF" w:fill="auto"/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344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1" w:type="dxa"/>
            <w:shd w:val="clear" w:color="FFFFFF" w:fill="auto"/>
            <w:tcMar>
              <w:left w:w="210" w:type="dxa"/>
            </w:tcMar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Мусницкая</w:t>
            </w:r>
            <w:proofErr w:type="spellEnd"/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 Зоя Николаевна</w:t>
            </w:r>
          </w:p>
        </w:tc>
        <w:tc>
          <w:tcPr>
            <w:tcW w:w="4469" w:type="dxa"/>
            <w:shd w:val="clear" w:color="FFFFFF" w:fill="auto"/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Зав. отделением неотложной наркологической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врач психиатр - нарколог</w:t>
            </w:r>
          </w:p>
        </w:tc>
        <w:tc>
          <w:tcPr>
            <w:tcW w:w="2779" w:type="dxa"/>
            <w:shd w:val="clear" w:color="FFFFFF" w:fill="auto"/>
          </w:tcPr>
          <w:p w:rsidR="00EC2F71" w:rsidRPr="007A1D6A" w:rsidRDefault="00EC2F71" w:rsidP="00A7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Высшая «психиатрия – наркология» 20.03.2020 г.</w:t>
            </w:r>
          </w:p>
        </w:tc>
        <w:tc>
          <w:tcPr>
            <w:tcW w:w="3170" w:type="dxa"/>
            <w:shd w:val="clear" w:color="FFFFFF" w:fill="auto"/>
          </w:tcPr>
          <w:p w:rsidR="00EC2F71" w:rsidRPr="007A1D6A" w:rsidRDefault="00EC2F71" w:rsidP="0019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Start"/>
            <w:r w:rsidRPr="007A1D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 №395336 от 28.06.1977 г.</w:t>
            </w:r>
          </w:p>
          <w:p w:rsidR="00EC2F71" w:rsidRPr="007A1D6A" w:rsidRDefault="00EC2F71" w:rsidP="0019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«лечебное дело»,</w:t>
            </w:r>
          </w:p>
          <w:p w:rsidR="00EC2F71" w:rsidRPr="007A1D6A" w:rsidRDefault="00EC2F71" w:rsidP="0019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БГМИ</w:t>
            </w:r>
          </w:p>
        </w:tc>
        <w:tc>
          <w:tcPr>
            <w:tcW w:w="2268" w:type="dxa"/>
            <w:shd w:val="clear" w:color="FFFFFF" w:fill="auto"/>
          </w:tcPr>
          <w:p w:rsidR="00EC2F71" w:rsidRDefault="00EC2F71" w:rsidP="001B0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0128242180585 от 30.09.2020 г. «психиатрия – наркология»</w:t>
            </w:r>
          </w:p>
          <w:p w:rsidR="008344C9" w:rsidRPr="007A1D6A" w:rsidRDefault="008344C9" w:rsidP="001B0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F71" w:rsidRPr="007A1D6A" w:rsidTr="00EC2F71">
        <w:trPr>
          <w:trHeight w:val="60"/>
        </w:trPr>
        <w:tc>
          <w:tcPr>
            <w:tcW w:w="15735" w:type="dxa"/>
            <w:gridSpan w:val="6"/>
            <w:shd w:val="clear" w:color="FFFFFF" w:fill="auto"/>
          </w:tcPr>
          <w:p w:rsidR="00EC2F71" w:rsidRPr="007A1D6A" w:rsidRDefault="00EC2F71" w:rsidP="00100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b/>
                <w:sz w:val="24"/>
                <w:szCs w:val="24"/>
              </w:rPr>
              <w:t>Химико-токсикологическая лаборатория</w:t>
            </w:r>
          </w:p>
        </w:tc>
      </w:tr>
      <w:tr w:rsidR="00EC2F71" w:rsidRPr="007A1D6A" w:rsidTr="00EC2F71">
        <w:trPr>
          <w:trHeight w:val="60"/>
        </w:trPr>
        <w:tc>
          <w:tcPr>
            <w:tcW w:w="428" w:type="dxa"/>
            <w:shd w:val="clear" w:color="FFFFFF" w:fill="auto"/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344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21" w:type="dxa"/>
            <w:shd w:val="clear" w:color="FFFFFF" w:fill="auto"/>
            <w:tcMar>
              <w:left w:w="210" w:type="dxa"/>
            </w:tcMar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Щепина Елена Анатольевна</w:t>
            </w:r>
          </w:p>
        </w:tc>
        <w:tc>
          <w:tcPr>
            <w:tcW w:w="4469" w:type="dxa"/>
            <w:shd w:val="clear" w:color="FFFFFF" w:fill="auto"/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Заведующая ХТЛ</w:t>
            </w:r>
          </w:p>
        </w:tc>
        <w:tc>
          <w:tcPr>
            <w:tcW w:w="2779" w:type="dxa"/>
            <w:shd w:val="clear" w:color="FFFFFF" w:fill="auto"/>
          </w:tcPr>
          <w:p w:rsidR="00EC2F71" w:rsidRPr="007A1D6A" w:rsidRDefault="00EC2F71" w:rsidP="00A7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Высшая «клиническая лабораторная диагностика»</w:t>
            </w:r>
          </w:p>
          <w:p w:rsidR="00EC2F71" w:rsidRPr="007A1D6A" w:rsidRDefault="00EC2F71" w:rsidP="00A7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23.11.2018 г.</w:t>
            </w:r>
          </w:p>
        </w:tc>
        <w:tc>
          <w:tcPr>
            <w:tcW w:w="3170" w:type="dxa"/>
            <w:shd w:val="clear" w:color="FFFFFF" w:fill="auto"/>
          </w:tcPr>
          <w:p w:rsidR="00EC2F71" w:rsidRPr="007A1D6A" w:rsidRDefault="00EC2F71" w:rsidP="00A7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ВСВ №0400297 от 23.06.2007 г.</w:t>
            </w:r>
          </w:p>
          <w:p w:rsidR="00EC2F71" w:rsidRPr="007A1D6A" w:rsidRDefault="00EC2F71" w:rsidP="00A7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«Фармация»,</w:t>
            </w:r>
          </w:p>
          <w:p w:rsidR="00EC2F71" w:rsidRPr="007A1D6A" w:rsidRDefault="00EC2F71" w:rsidP="00A7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Сибирский государственный медицинский университет</w:t>
            </w:r>
          </w:p>
        </w:tc>
        <w:tc>
          <w:tcPr>
            <w:tcW w:w="2268" w:type="dxa"/>
            <w:shd w:val="clear" w:color="FFFFFF" w:fill="auto"/>
          </w:tcPr>
          <w:p w:rsidR="00EC2F71" w:rsidRPr="007A1D6A" w:rsidRDefault="00EC2F71" w:rsidP="00A7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09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1166242338495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 xml:space="preserve"> </w:t>
            </w: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C2F71" w:rsidRPr="007A1D6A" w:rsidRDefault="00EC2F71" w:rsidP="00A7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«клиническая лабораторная диагностика»</w:t>
            </w:r>
          </w:p>
        </w:tc>
      </w:tr>
      <w:tr w:rsidR="00EC2F71" w:rsidRPr="007A1D6A" w:rsidTr="00EC2F71">
        <w:trPr>
          <w:trHeight w:val="60"/>
        </w:trPr>
        <w:tc>
          <w:tcPr>
            <w:tcW w:w="15735" w:type="dxa"/>
            <w:gridSpan w:val="6"/>
            <w:shd w:val="clear" w:color="FFFFFF" w:fill="auto"/>
          </w:tcPr>
          <w:p w:rsidR="00EC2F71" w:rsidRPr="007A1D6A" w:rsidRDefault="00EC2F71" w:rsidP="00100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1D6A">
              <w:rPr>
                <w:rFonts w:ascii="Times New Roman" w:hAnsi="Times New Roman" w:cs="Times New Roman"/>
                <w:b/>
                <w:sz w:val="24"/>
                <w:szCs w:val="24"/>
              </w:rPr>
              <w:t>Диспансерно-поликлиническое</w:t>
            </w:r>
            <w:proofErr w:type="spellEnd"/>
            <w:r w:rsidRPr="007A1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отделение (Белогорск)</w:t>
            </w:r>
          </w:p>
        </w:tc>
      </w:tr>
      <w:tr w:rsidR="00EC2F71" w:rsidRPr="007A1D6A" w:rsidTr="00EC2F71">
        <w:trPr>
          <w:trHeight w:val="60"/>
        </w:trPr>
        <w:tc>
          <w:tcPr>
            <w:tcW w:w="428" w:type="dxa"/>
            <w:shd w:val="clear" w:color="FFFFFF" w:fill="auto"/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344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21" w:type="dxa"/>
            <w:shd w:val="clear" w:color="FFFFFF" w:fill="auto"/>
            <w:tcMar>
              <w:left w:w="210" w:type="dxa"/>
            </w:tcMar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Жданов Валерий Николаевич</w:t>
            </w:r>
          </w:p>
        </w:tc>
        <w:tc>
          <w:tcPr>
            <w:tcW w:w="4469" w:type="dxa"/>
            <w:shd w:val="clear" w:color="FFFFFF" w:fill="auto"/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Врач - психиатр - нарколог</w:t>
            </w:r>
          </w:p>
        </w:tc>
        <w:tc>
          <w:tcPr>
            <w:tcW w:w="2779" w:type="dxa"/>
            <w:shd w:val="clear" w:color="FFFFFF" w:fill="auto"/>
          </w:tcPr>
          <w:p w:rsidR="00EC2F71" w:rsidRPr="007A1D6A" w:rsidRDefault="00EC2F71" w:rsidP="00427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Высшая «психиатрия – наркология» 21.09.2018 г.</w:t>
            </w:r>
          </w:p>
        </w:tc>
        <w:tc>
          <w:tcPr>
            <w:tcW w:w="3170" w:type="dxa"/>
            <w:shd w:val="clear" w:color="FFFFFF" w:fill="auto"/>
          </w:tcPr>
          <w:p w:rsidR="00EC2F71" w:rsidRPr="007A1D6A" w:rsidRDefault="00EC2F71" w:rsidP="00427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Start"/>
            <w:r w:rsidRPr="007A1D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 №129551 от 28.06.1977  г., «лечебное дело», БГМИ</w:t>
            </w:r>
          </w:p>
        </w:tc>
        <w:tc>
          <w:tcPr>
            <w:tcW w:w="2268" w:type="dxa"/>
            <w:shd w:val="clear" w:color="FFFFFF" w:fill="auto"/>
          </w:tcPr>
          <w:p w:rsidR="00EC2F71" w:rsidRPr="007A1D6A" w:rsidRDefault="00EC2F71" w:rsidP="00427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аккредитации</w:t>
            </w: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 «психиатрия – </w:t>
            </w:r>
            <w:r w:rsidRPr="007A1D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наркология»</w:t>
            </w:r>
          </w:p>
        </w:tc>
      </w:tr>
      <w:tr w:rsidR="00EC2F71" w:rsidRPr="007A1D6A" w:rsidTr="00EC2F71">
        <w:trPr>
          <w:trHeight w:val="60"/>
        </w:trPr>
        <w:tc>
          <w:tcPr>
            <w:tcW w:w="428" w:type="dxa"/>
            <w:shd w:val="clear" w:color="FFFFFF" w:fill="auto"/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8344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21" w:type="dxa"/>
            <w:shd w:val="clear" w:color="FFFFFF" w:fill="auto"/>
            <w:tcMar>
              <w:left w:w="210" w:type="dxa"/>
            </w:tcMar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Роженок</w:t>
            </w:r>
            <w:proofErr w:type="spellEnd"/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4469" w:type="dxa"/>
            <w:shd w:val="clear" w:color="FFFFFF" w:fill="auto"/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Врач - психиатр - нарколог</w:t>
            </w:r>
          </w:p>
        </w:tc>
        <w:tc>
          <w:tcPr>
            <w:tcW w:w="2779" w:type="dxa"/>
            <w:shd w:val="clear" w:color="FFFFFF" w:fill="auto"/>
          </w:tcPr>
          <w:p w:rsidR="00EC2F71" w:rsidRPr="007A1D6A" w:rsidRDefault="00EC2F71" w:rsidP="005C0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70" w:type="dxa"/>
            <w:shd w:val="clear" w:color="FFFFFF" w:fill="auto"/>
          </w:tcPr>
          <w:p w:rsidR="00EC2F71" w:rsidRPr="007A1D6A" w:rsidRDefault="00EC2F71" w:rsidP="005C0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КА №07902 от 23.06.2011 г., «лечебное дело»,</w:t>
            </w:r>
          </w:p>
          <w:p w:rsidR="00EC2F71" w:rsidRPr="007A1D6A" w:rsidRDefault="00EC2F71" w:rsidP="005C0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АГМА</w:t>
            </w:r>
          </w:p>
        </w:tc>
        <w:tc>
          <w:tcPr>
            <w:tcW w:w="2268" w:type="dxa"/>
            <w:shd w:val="clear" w:color="FFFFFF" w:fill="auto"/>
          </w:tcPr>
          <w:p w:rsidR="00EC2F71" w:rsidRPr="007A1D6A" w:rsidRDefault="00EC2F71" w:rsidP="005C0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аккредитации</w:t>
            </w: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 «психиатрия – наркология»</w:t>
            </w:r>
          </w:p>
        </w:tc>
      </w:tr>
      <w:tr w:rsidR="00EC2F71" w:rsidRPr="007A1D6A" w:rsidTr="00EC2F71">
        <w:trPr>
          <w:trHeight w:val="60"/>
        </w:trPr>
        <w:tc>
          <w:tcPr>
            <w:tcW w:w="428" w:type="dxa"/>
            <w:shd w:val="clear" w:color="FFFFFF" w:fill="auto"/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344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21" w:type="dxa"/>
            <w:shd w:val="clear" w:color="FFFFFF" w:fill="auto"/>
            <w:tcMar>
              <w:left w:w="210" w:type="dxa"/>
            </w:tcMar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Гнездина</w:t>
            </w:r>
            <w:proofErr w:type="spellEnd"/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 Елена Павловна</w:t>
            </w:r>
          </w:p>
        </w:tc>
        <w:tc>
          <w:tcPr>
            <w:tcW w:w="4469" w:type="dxa"/>
            <w:shd w:val="clear" w:color="FFFFFF" w:fill="auto"/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Врач - психиатр - нарколог участковый</w:t>
            </w:r>
          </w:p>
        </w:tc>
        <w:tc>
          <w:tcPr>
            <w:tcW w:w="2779" w:type="dxa"/>
            <w:shd w:val="clear" w:color="FFFFFF" w:fill="auto"/>
          </w:tcPr>
          <w:p w:rsidR="00EC2F71" w:rsidRPr="007A1D6A" w:rsidRDefault="00EC2F71" w:rsidP="00427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Первая «психиатрия – наркология» 21.09.2018 г.</w:t>
            </w:r>
          </w:p>
        </w:tc>
        <w:tc>
          <w:tcPr>
            <w:tcW w:w="3170" w:type="dxa"/>
            <w:shd w:val="clear" w:color="FFFFFF" w:fill="auto"/>
          </w:tcPr>
          <w:p w:rsidR="00EC2F71" w:rsidRPr="007A1D6A" w:rsidRDefault="00EC2F71" w:rsidP="00834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ДВС №0027195 от 19.06.1999  г., «лечебное дело», АГМА</w:t>
            </w:r>
          </w:p>
        </w:tc>
        <w:tc>
          <w:tcPr>
            <w:tcW w:w="2268" w:type="dxa"/>
            <w:shd w:val="clear" w:color="FFFFFF" w:fill="auto"/>
          </w:tcPr>
          <w:p w:rsidR="00EC2F71" w:rsidRPr="007A1D6A" w:rsidRDefault="00EC2F71" w:rsidP="00F85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аккредитации</w:t>
            </w: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 «психиатрия – наркология»</w:t>
            </w:r>
          </w:p>
        </w:tc>
      </w:tr>
      <w:tr w:rsidR="00EC2F71" w:rsidRPr="007A1D6A" w:rsidTr="00EC2F71">
        <w:trPr>
          <w:trHeight w:val="60"/>
        </w:trPr>
        <w:tc>
          <w:tcPr>
            <w:tcW w:w="428" w:type="dxa"/>
            <w:shd w:val="clear" w:color="FFFFFF" w:fill="auto"/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344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21" w:type="dxa"/>
            <w:shd w:val="clear" w:color="FFFFFF" w:fill="auto"/>
            <w:tcMar>
              <w:left w:w="210" w:type="dxa"/>
            </w:tcMar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Расновский</w:t>
            </w:r>
            <w:proofErr w:type="spellEnd"/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 Андреевич</w:t>
            </w:r>
          </w:p>
        </w:tc>
        <w:tc>
          <w:tcPr>
            <w:tcW w:w="4469" w:type="dxa"/>
            <w:shd w:val="clear" w:color="FFFFFF" w:fill="auto"/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Зав. </w:t>
            </w:r>
            <w:proofErr w:type="spellStart"/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диспансерно</w:t>
            </w:r>
            <w:proofErr w:type="spellEnd"/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 - поликлиническим отделением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врач психиатр - нарколог</w:t>
            </w:r>
          </w:p>
        </w:tc>
        <w:tc>
          <w:tcPr>
            <w:tcW w:w="2779" w:type="dxa"/>
            <w:shd w:val="clear" w:color="FFFFFF" w:fill="auto"/>
          </w:tcPr>
          <w:p w:rsidR="00EC2F71" w:rsidRPr="007A1D6A" w:rsidRDefault="00EC2F71" w:rsidP="00F85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Первая «психиатрия – наркология» 15.12.20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  г.</w:t>
            </w:r>
          </w:p>
        </w:tc>
        <w:tc>
          <w:tcPr>
            <w:tcW w:w="3170" w:type="dxa"/>
            <w:shd w:val="clear" w:color="FFFFFF" w:fill="auto"/>
          </w:tcPr>
          <w:p w:rsidR="00EC2F71" w:rsidRPr="007A1D6A" w:rsidRDefault="00EC2F71" w:rsidP="00B9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 №577128 от 28.06.1969 г. «врач – лечебник», Владивостокский медицинский институт</w:t>
            </w:r>
          </w:p>
        </w:tc>
        <w:tc>
          <w:tcPr>
            <w:tcW w:w="2268" w:type="dxa"/>
            <w:shd w:val="clear" w:color="FFFFFF" w:fill="auto"/>
          </w:tcPr>
          <w:p w:rsidR="00EC2F71" w:rsidRPr="007A1D6A" w:rsidRDefault="00EC2F71" w:rsidP="00F85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аккредитации</w:t>
            </w: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 «психиатрия – наркология»</w:t>
            </w:r>
          </w:p>
        </w:tc>
      </w:tr>
      <w:tr w:rsidR="00EC2F71" w:rsidRPr="007A1D6A" w:rsidTr="00EC2F71">
        <w:trPr>
          <w:trHeight w:val="60"/>
        </w:trPr>
        <w:tc>
          <w:tcPr>
            <w:tcW w:w="428" w:type="dxa"/>
            <w:shd w:val="clear" w:color="FFFFFF" w:fill="auto"/>
          </w:tcPr>
          <w:p w:rsidR="00EC2F71" w:rsidRPr="007A1D6A" w:rsidRDefault="008344C9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621" w:type="dxa"/>
            <w:shd w:val="clear" w:color="FFFFFF" w:fill="auto"/>
            <w:tcMar>
              <w:left w:w="210" w:type="dxa"/>
            </w:tcMar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Зорькина</w:t>
            </w:r>
            <w:proofErr w:type="spellEnd"/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4469" w:type="dxa"/>
            <w:shd w:val="clear" w:color="FFFFFF" w:fill="auto"/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Врач - психиатр</w:t>
            </w:r>
          </w:p>
        </w:tc>
        <w:tc>
          <w:tcPr>
            <w:tcW w:w="2779" w:type="dxa"/>
            <w:shd w:val="clear" w:color="FFFFFF" w:fill="auto"/>
          </w:tcPr>
          <w:p w:rsidR="00EC2F71" w:rsidRPr="007A1D6A" w:rsidRDefault="00EC2F71" w:rsidP="00B9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70" w:type="dxa"/>
            <w:shd w:val="clear" w:color="FFFFFF" w:fill="auto"/>
          </w:tcPr>
          <w:p w:rsidR="00EC2F71" w:rsidRPr="007A1D6A" w:rsidRDefault="00EC2F71" w:rsidP="00B9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РВ №064038 от 24.06.1988 г.,</w:t>
            </w:r>
          </w:p>
          <w:p w:rsidR="00EC2F71" w:rsidRPr="007A1D6A" w:rsidRDefault="00EC2F71" w:rsidP="00B9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«врач»,</w:t>
            </w:r>
          </w:p>
          <w:p w:rsidR="00EC2F71" w:rsidRPr="007A1D6A" w:rsidRDefault="00EC2F71" w:rsidP="00B9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БГМИ</w:t>
            </w:r>
          </w:p>
        </w:tc>
        <w:tc>
          <w:tcPr>
            <w:tcW w:w="2268" w:type="dxa"/>
            <w:shd w:val="clear" w:color="FFFFFF" w:fill="auto"/>
          </w:tcPr>
          <w:p w:rsidR="00EC2F71" w:rsidRPr="007A1D6A" w:rsidRDefault="00EC2F71" w:rsidP="00B9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0127241490392 от 28.12.2018 г. «психиатрия»</w:t>
            </w:r>
          </w:p>
        </w:tc>
      </w:tr>
      <w:tr w:rsidR="00EC2F71" w:rsidRPr="007A1D6A" w:rsidTr="00EC2F71">
        <w:trPr>
          <w:trHeight w:val="60"/>
        </w:trPr>
        <w:tc>
          <w:tcPr>
            <w:tcW w:w="428" w:type="dxa"/>
            <w:shd w:val="clear" w:color="FFFFFF" w:fill="auto"/>
          </w:tcPr>
          <w:p w:rsidR="00EC2F71" w:rsidRPr="007A1D6A" w:rsidRDefault="008344C9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21" w:type="dxa"/>
            <w:shd w:val="clear" w:color="FFFFFF" w:fill="auto"/>
            <w:tcMar>
              <w:left w:w="210" w:type="dxa"/>
            </w:tcMar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Аныш</w:t>
            </w:r>
            <w:proofErr w:type="spellEnd"/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4469" w:type="dxa"/>
            <w:shd w:val="clear" w:color="FFFFFF" w:fill="auto"/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Врач - психиатр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 нарколог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участковый</w:t>
            </w:r>
          </w:p>
        </w:tc>
        <w:tc>
          <w:tcPr>
            <w:tcW w:w="2779" w:type="dxa"/>
            <w:shd w:val="clear" w:color="FFFFFF" w:fill="auto"/>
          </w:tcPr>
          <w:p w:rsidR="00EC2F71" w:rsidRPr="007A1D6A" w:rsidRDefault="00EC2F71" w:rsidP="00834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70" w:type="dxa"/>
            <w:shd w:val="clear" w:color="FFFFFF" w:fill="auto"/>
          </w:tcPr>
          <w:p w:rsidR="00EC2F71" w:rsidRPr="007A1D6A" w:rsidRDefault="00EC2F71" w:rsidP="00834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КА№08018 от 23.06.2011  г., «педиатрия», АГМА</w:t>
            </w:r>
          </w:p>
        </w:tc>
        <w:tc>
          <w:tcPr>
            <w:tcW w:w="2268" w:type="dxa"/>
            <w:shd w:val="clear" w:color="FFFFFF" w:fill="auto"/>
          </w:tcPr>
          <w:p w:rsidR="00EC2F71" w:rsidRPr="007A1D6A" w:rsidRDefault="00EC2F71" w:rsidP="00834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аккредитации</w:t>
            </w: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 «психиатрия – наркология»</w:t>
            </w:r>
          </w:p>
        </w:tc>
      </w:tr>
      <w:tr w:rsidR="00EC2F71" w:rsidRPr="007A1D6A" w:rsidTr="00EC2F71">
        <w:trPr>
          <w:trHeight w:val="60"/>
        </w:trPr>
        <w:tc>
          <w:tcPr>
            <w:tcW w:w="15735" w:type="dxa"/>
            <w:gridSpan w:val="6"/>
            <w:shd w:val="clear" w:color="FFFFFF" w:fill="auto"/>
          </w:tcPr>
          <w:p w:rsidR="00EC2F71" w:rsidRPr="007A1D6A" w:rsidRDefault="00EC2F71" w:rsidP="00452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b/>
                <w:sz w:val="24"/>
                <w:szCs w:val="24"/>
              </w:rPr>
              <w:t>Дневной стационар (Белогорск)</w:t>
            </w:r>
          </w:p>
        </w:tc>
      </w:tr>
      <w:tr w:rsidR="00EC2F71" w:rsidRPr="007A1D6A" w:rsidTr="00EC2F71">
        <w:trPr>
          <w:trHeight w:val="60"/>
        </w:trPr>
        <w:tc>
          <w:tcPr>
            <w:tcW w:w="428" w:type="dxa"/>
            <w:shd w:val="clear" w:color="FFFFFF" w:fill="auto"/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344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1" w:type="dxa"/>
            <w:shd w:val="clear" w:color="FFFFFF" w:fill="auto"/>
            <w:tcMar>
              <w:left w:w="210" w:type="dxa"/>
            </w:tcMar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Терентьева Марина Викторовна</w:t>
            </w:r>
          </w:p>
        </w:tc>
        <w:tc>
          <w:tcPr>
            <w:tcW w:w="4469" w:type="dxa"/>
            <w:shd w:val="clear" w:color="FFFFFF" w:fill="auto"/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Врач - психиатр - нарколог</w:t>
            </w:r>
          </w:p>
        </w:tc>
        <w:tc>
          <w:tcPr>
            <w:tcW w:w="2779" w:type="dxa"/>
            <w:shd w:val="clear" w:color="FFFFFF" w:fill="auto"/>
          </w:tcPr>
          <w:p w:rsidR="00EC2F71" w:rsidRPr="007A1D6A" w:rsidRDefault="00EC2F71" w:rsidP="00F85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Высшая «психиатрия – наркология» 16.12.20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70" w:type="dxa"/>
            <w:shd w:val="clear" w:color="FFFFFF" w:fill="auto"/>
          </w:tcPr>
          <w:p w:rsidR="00EC2F71" w:rsidRPr="007A1D6A" w:rsidRDefault="00EC2F71" w:rsidP="005C0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ТВ №050251 от 01.07.1990  г., «лечебное дело», БГМИ</w:t>
            </w:r>
          </w:p>
        </w:tc>
        <w:tc>
          <w:tcPr>
            <w:tcW w:w="2268" w:type="dxa"/>
            <w:shd w:val="clear" w:color="FFFFFF" w:fill="auto"/>
          </w:tcPr>
          <w:p w:rsidR="00EC2F71" w:rsidRPr="007A1D6A" w:rsidRDefault="00EC2F71" w:rsidP="00BD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0128240746941 от 18.05.2020 г. «психиатрия – наркология»</w:t>
            </w:r>
          </w:p>
        </w:tc>
      </w:tr>
      <w:tr w:rsidR="00EC2F71" w:rsidRPr="00EC2F71" w:rsidTr="00EC2F71">
        <w:trPr>
          <w:trHeight w:val="60"/>
        </w:trPr>
        <w:tc>
          <w:tcPr>
            <w:tcW w:w="15735" w:type="dxa"/>
            <w:gridSpan w:val="6"/>
            <w:shd w:val="clear" w:color="FFFFFF" w:fill="auto"/>
          </w:tcPr>
          <w:p w:rsidR="00EC2F71" w:rsidRPr="00EC2F71" w:rsidRDefault="00EC2F71" w:rsidP="00BD1B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F71">
              <w:rPr>
                <w:rFonts w:ascii="Times New Roman" w:hAnsi="Times New Roman" w:cs="Times New Roman"/>
                <w:b/>
                <w:sz w:val="24"/>
                <w:szCs w:val="24"/>
              </w:rPr>
              <w:t>Наркологическое отделение (Белогорск)</w:t>
            </w:r>
          </w:p>
        </w:tc>
      </w:tr>
      <w:tr w:rsidR="00EC2F71" w:rsidRPr="007A1D6A" w:rsidTr="00EC2F71">
        <w:trPr>
          <w:trHeight w:val="60"/>
        </w:trPr>
        <w:tc>
          <w:tcPr>
            <w:tcW w:w="428" w:type="dxa"/>
            <w:shd w:val="clear" w:color="FFFFFF" w:fill="auto"/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344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1" w:type="dxa"/>
            <w:shd w:val="clear" w:color="FFFFFF" w:fill="auto"/>
            <w:tcMar>
              <w:left w:w="210" w:type="dxa"/>
            </w:tcMar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Метленко</w:t>
            </w:r>
            <w:proofErr w:type="spellEnd"/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 Алла Владимировна</w:t>
            </w:r>
          </w:p>
        </w:tc>
        <w:tc>
          <w:tcPr>
            <w:tcW w:w="4469" w:type="dxa"/>
            <w:shd w:val="clear" w:color="FFFFFF" w:fill="auto"/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Зав. наркологическим отделением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врач психиатр - нарколог </w:t>
            </w:r>
          </w:p>
        </w:tc>
        <w:tc>
          <w:tcPr>
            <w:tcW w:w="2779" w:type="dxa"/>
            <w:shd w:val="clear" w:color="FFFFFF" w:fill="auto"/>
          </w:tcPr>
          <w:p w:rsidR="00EC2F71" w:rsidRPr="007A1D6A" w:rsidRDefault="00EC2F71" w:rsidP="00DF2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Первая «психиатрия – наркология»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23.06.2023</w:t>
            </w: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70" w:type="dxa"/>
            <w:shd w:val="clear" w:color="FFFFFF" w:fill="auto"/>
          </w:tcPr>
          <w:p w:rsidR="00EC2F71" w:rsidRPr="007A1D6A" w:rsidRDefault="00EC2F71" w:rsidP="00427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ДВС №0027195 от 19.06.1999  г., «лечебное дело», АГМА</w:t>
            </w:r>
          </w:p>
        </w:tc>
        <w:tc>
          <w:tcPr>
            <w:tcW w:w="2268" w:type="dxa"/>
            <w:shd w:val="clear" w:color="FFFFFF" w:fill="auto"/>
          </w:tcPr>
          <w:p w:rsidR="00EC2F71" w:rsidRDefault="00EC2F71" w:rsidP="001B0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0128242180584 от 30.09.2020 г. «психиатрия – наркология»</w:t>
            </w:r>
          </w:p>
          <w:p w:rsidR="008344C9" w:rsidRPr="007A1D6A" w:rsidRDefault="008344C9" w:rsidP="001B0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F71" w:rsidRPr="007A1D6A" w:rsidTr="00EC2F71">
        <w:trPr>
          <w:trHeight w:val="60"/>
        </w:trPr>
        <w:tc>
          <w:tcPr>
            <w:tcW w:w="15735" w:type="dxa"/>
            <w:gridSpan w:val="6"/>
            <w:shd w:val="clear" w:color="FFFFFF" w:fill="auto"/>
          </w:tcPr>
          <w:p w:rsidR="00EC2F71" w:rsidRPr="007A1D6A" w:rsidRDefault="00EC2F71" w:rsidP="00AB3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b/>
                <w:sz w:val="24"/>
                <w:szCs w:val="24"/>
              </w:rPr>
              <w:t>Реабилитационное отделение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Свободый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C2F71" w:rsidRPr="007A1D6A" w:rsidTr="00EC2F71">
        <w:trPr>
          <w:trHeight w:val="60"/>
        </w:trPr>
        <w:tc>
          <w:tcPr>
            <w:tcW w:w="428" w:type="dxa"/>
            <w:shd w:val="clear" w:color="FFFFFF" w:fill="auto"/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344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1" w:type="dxa"/>
            <w:shd w:val="clear" w:color="FFFFFF" w:fill="auto"/>
            <w:tcMar>
              <w:left w:w="210" w:type="dxa"/>
            </w:tcMar>
          </w:tcPr>
          <w:p w:rsidR="00EC2F71" w:rsidRPr="007A1D6A" w:rsidRDefault="00EC2F71" w:rsidP="0083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Васильева Ольга Анатольевна</w:t>
            </w:r>
          </w:p>
        </w:tc>
        <w:tc>
          <w:tcPr>
            <w:tcW w:w="4469" w:type="dxa"/>
            <w:shd w:val="clear" w:color="FFFFFF" w:fill="auto"/>
          </w:tcPr>
          <w:p w:rsidR="00EC2F71" w:rsidRPr="007A1D6A" w:rsidRDefault="00EC2F71" w:rsidP="00AB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Зав. отделением</w:t>
            </w:r>
          </w:p>
        </w:tc>
        <w:tc>
          <w:tcPr>
            <w:tcW w:w="2779" w:type="dxa"/>
            <w:shd w:val="clear" w:color="FFFFFF" w:fill="auto"/>
          </w:tcPr>
          <w:p w:rsidR="00EC2F71" w:rsidRPr="007A1D6A" w:rsidRDefault="00EC2F71" w:rsidP="00DF2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Высшая «психиатрия – наркология»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.06.20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70" w:type="dxa"/>
            <w:shd w:val="clear" w:color="FFFFFF" w:fill="auto"/>
          </w:tcPr>
          <w:p w:rsidR="00EC2F71" w:rsidRPr="007A1D6A" w:rsidRDefault="00EC2F71" w:rsidP="00C27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ТВ №385079 от 30.06.1993 г., «лечебное дело», БГМИ</w:t>
            </w:r>
          </w:p>
        </w:tc>
        <w:tc>
          <w:tcPr>
            <w:tcW w:w="2268" w:type="dxa"/>
            <w:shd w:val="clear" w:color="FFFFFF" w:fill="auto"/>
          </w:tcPr>
          <w:p w:rsidR="00EC2F71" w:rsidRPr="007A1D6A" w:rsidRDefault="00EC2F71" w:rsidP="00BD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sz w:val="24"/>
                <w:szCs w:val="24"/>
              </w:rPr>
              <w:t>0128242180574 от 30.09.2020 г. «психиатрия – наркология»</w:t>
            </w:r>
          </w:p>
        </w:tc>
      </w:tr>
    </w:tbl>
    <w:p w:rsidR="00573B6C" w:rsidRPr="007A1D6A" w:rsidRDefault="00573B6C"/>
    <w:sectPr w:rsidR="00573B6C" w:rsidRPr="007A1D6A" w:rsidSect="005F32F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F32F4"/>
    <w:rsid w:val="00063BB5"/>
    <w:rsid w:val="00084165"/>
    <w:rsid w:val="00087F7F"/>
    <w:rsid w:val="00093478"/>
    <w:rsid w:val="000C1968"/>
    <w:rsid w:val="000F136E"/>
    <w:rsid w:val="00100618"/>
    <w:rsid w:val="00122339"/>
    <w:rsid w:val="001332A6"/>
    <w:rsid w:val="00170272"/>
    <w:rsid w:val="001964A1"/>
    <w:rsid w:val="001B0AF5"/>
    <w:rsid w:val="001C0066"/>
    <w:rsid w:val="001E3D0E"/>
    <w:rsid w:val="00203435"/>
    <w:rsid w:val="002A3013"/>
    <w:rsid w:val="002D22F2"/>
    <w:rsid w:val="0030345D"/>
    <w:rsid w:val="003526A8"/>
    <w:rsid w:val="003D0D82"/>
    <w:rsid w:val="004045F7"/>
    <w:rsid w:val="0042711B"/>
    <w:rsid w:val="00452E75"/>
    <w:rsid w:val="00490BA1"/>
    <w:rsid w:val="004F21BD"/>
    <w:rsid w:val="00506DDC"/>
    <w:rsid w:val="005711C0"/>
    <w:rsid w:val="00573B6C"/>
    <w:rsid w:val="005855C5"/>
    <w:rsid w:val="005C07CA"/>
    <w:rsid w:val="005C2F0D"/>
    <w:rsid w:val="005F32F4"/>
    <w:rsid w:val="0060760A"/>
    <w:rsid w:val="006214F4"/>
    <w:rsid w:val="0066744C"/>
    <w:rsid w:val="006A66BF"/>
    <w:rsid w:val="006F3535"/>
    <w:rsid w:val="007026E6"/>
    <w:rsid w:val="00717B8F"/>
    <w:rsid w:val="00766634"/>
    <w:rsid w:val="007800AD"/>
    <w:rsid w:val="007829A0"/>
    <w:rsid w:val="007A1D6A"/>
    <w:rsid w:val="007D1A2A"/>
    <w:rsid w:val="007E3848"/>
    <w:rsid w:val="008344C9"/>
    <w:rsid w:val="00883C30"/>
    <w:rsid w:val="008F2A87"/>
    <w:rsid w:val="0093302B"/>
    <w:rsid w:val="009B554D"/>
    <w:rsid w:val="009C510C"/>
    <w:rsid w:val="00A26132"/>
    <w:rsid w:val="00A30911"/>
    <w:rsid w:val="00A71F59"/>
    <w:rsid w:val="00AB3820"/>
    <w:rsid w:val="00B51B31"/>
    <w:rsid w:val="00B9337C"/>
    <w:rsid w:val="00B94290"/>
    <w:rsid w:val="00BD1B28"/>
    <w:rsid w:val="00BE44B0"/>
    <w:rsid w:val="00BE492F"/>
    <w:rsid w:val="00BF7DC9"/>
    <w:rsid w:val="00C27087"/>
    <w:rsid w:val="00CC3EC4"/>
    <w:rsid w:val="00CD514E"/>
    <w:rsid w:val="00D33D31"/>
    <w:rsid w:val="00D602BB"/>
    <w:rsid w:val="00DF2F29"/>
    <w:rsid w:val="00E2748C"/>
    <w:rsid w:val="00E27C17"/>
    <w:rsid w:val="00EC2F71"/>
    <w:rsid w:val="00F85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2F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4">
    <w:name w:val="TableStyle4"/>
    <w:rsid w:val="005F32F4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4C28F3-D8B1-46D4-8F8A-23101C2D9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7</Pages>
  <Words>1507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Klimova_OG</dc:creator>
  <cp:lastModifiedBy>Сырыгина Ольга Леонидовна</cp:lastModifiedBy>
  <cp:revision>2</cp:revision>
  <cp:lastPrinted>2023-08-10T01:58:00Z</cp:lastPrinted>
  <dcterms:created xsi:type="dcterms:W3CDTF">2023-08-10T02:45:00Z</dcterms:created>
  <dcterms:modified xsi:type="dcterms:W3CDTF">2023-08-10T02:45:00Z</dcterms:modified>
</cp:coreProperties>
</file>